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C5AE" w14:textId="07C4873B" w:rsidR="00263A48" w:rsidRPr="00D4650D" w:rsidRDefault="005652BB">
      <w:pPr>
        <w:jc w:val="center"/>
        <w:rPr>
          <w:sz w:val="24"/>
          <w:szCs w:val="24"/>
        </w:rPr>
      </w:pPr>
      <w:r w:rsidRPr="00D4650D">
        <w:rPr>
          <w:rFonts w:hint="eastAsia"/>
          <w:sz w:val="24"/>
          <w:szCs w:val="24"/>
        </w:rPr>
        <w:t>弘前大学大学院地域社会研究科</w:t>
      </w:r>
    </w:p>
    <w:p w14:paraId="28F769F9" w14:textId="472CE67C" w:rsidR="00263A48" w:rsidRPr="00D4650D" w:rsidRDefault="00286DA8" w:rsidP="005F326A">
      <w:pPr>
        <w:jc w:val="center"/>
        <w:rPr>
          <w:sz w:val="24"/>
          <w:szCs w:val="24"/>
        </w:rPr>
      </w:pPr>
      <w:r w:rsidRPr="00D4650D">
        <w:rPr>
          <w:rFonts w:hint="eastAsia"/>
          <w:sz w:val="24"/>
          <w:szCs w:val="24"/>
        </w:rPr>
        <w:t>｢</w:t>
      </w:r>
      <w:r w:rsidR="00AD6E90" w:rsidRPr="00D4650D">
        <w:rPr>
          <w:rFonts w:hint="eastAsia"/>
          <w:sz w:val="24"/>
          <w:szCs w:val="24"/>
        </w:rPr>
        <w:t>地域社会研究科年報</w:t>
      </w:r>
      <w:r w:rsidRPr="00D4650D">
        <w:rPr>
          <w:rFonts w:hint="eastAsia"/>
          <w:sz w:val="24"/>
          <w:szCs w:val="24"/>
        </w:rPr>
        <w:t>｣</w:t>
      </w:r>
      <w:r w:rsidR="005F326A" w:rsidRPr="00D4650D">
        <w:rPr>
          <w:rFonts w:hint="eastAsia"/>
          <w:sz w:val="24"/>
          <w:szCs w:val="24"/>
        </w:rPr>
        <w:t xml:space="preserve">　</w:t>
      </w:r>
      <w:r w:rsidRPr="00D4650D">
        <w:rPr>
          <w:rFonts w:hint="eastAsia"/>
          <w:sz w:val="24"/>
          <w:szCs w:val="24"/>
        </w:rPr>
        <w:t>第</w:t>
      </w:r>
      <w:r w:rsidR="006F2403" w:rsidRPr="00D4650D">
        <w:rPr>
          <w:rFonts w:hint="eastAsia"/>
          <w:sz w:val="24"/>
          <w:szCs w:val="24"/>
        </w:rPr>
        <w:t>２</w:t>
      </w:r>
      <w:r w:rsidR="006F43A7">
        <w:rPr>
          <w:rFonts w:hint="eastAsia"/>
          <w:sz w:val="24"/>
          <w:szCs w:val="24"/>
        </w:rPr>
        <w:t>３</w:t>
      </w:r>
      <w:r w:rsidR="002E39E1" w:rsidRPr="00D4650D">
        <w:rPr>
          <w:rFonts w:hint="eastAsia"/>
          <w:sz w:val="24"/>
          <w:szCs w:val="24"/>
        </w:rPr>
        <w:t>号</w:t>
      </w:r>
      <w:r w:rsidR="00263A48" w:rsidRPr="00D4650D">
        <w:rPr>
          <w:rFonts w:hint="eastAsia"/>
          <w:sz w:val="24"/>
          <w:szCs w:val="24"/>
        </w:rPr>
        <w:t xml:space="preserve">  </w:t>
      </w:r>
      <w:r w:rsidR="00263A48" w:rsidRPr="00D4650D">
        <w:rPr>
          <w:rFonts w:hint="eastAsia"/>
          <w:sz w:val="24"/>
          <w:szCs w:val="24"/>
        </w:rPr>
        <w:t>投稿票</w:t>
      </w:r>
    </w:p>
    <w:p w14:paraId="36A92D0E" w14:textId="77777777" w:rsidR="00182B9A" w:rsidRPr="00D4650D" w:rsidRDefault="00182B9A" w:rsidP="00D95AAE">
      <w:pPr>
        <w:spacing w:line="200" w:lineRule="exact"/>
      </w:pPr>
    </w:p>
    <w:tbl>
      <w:tblPr>
        <w:tblW w:w="8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602"/>
        <w:gridCol w:w="5627"/>
      </w:tblGrid>
      <w:tr w:rsidR="00D4650D" w:rsidRPr="00D4650D" w14:paraId="685070C8" w14:textId="77777777" w:rsidTr="006C0494">
        <w:trPr>
          <w:cantSplit/>
          <w:trHeight w:val="680"/>
        </w:trPr>
        <w:tc>
          <w:tcPr>
            <w:tcW w:w="1375" w:type="dxa"/>
            <w:vMerge w:val="restart"/>
            <w:vAlign w:val="center"/>
          </w:tcPr>
          <w:p w14:paraId="13324363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kern w:val="0"/>
                <w:sz w:val="20"/>
              </w:rPr>
              <w:t>著者</w:t>
            </w:r>
          </w:p>
        </w:tc>
        <w:tc>
          <w:tcPr>
            <w:tcW w:w="1602" w:type="dxa"/>
            <w:vAlign w:val="center"/>
          </w:tcPr>
          <w:p w14:paraId="77E77111" w14:textId="225055E9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5627" w:type="dxa"/>
            <w:vAlign w:val="center"/>
          </w:tcPr>
          <w:p w14:paraId="1D3A8015" w14:textId="77777777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410D47E4" w14:textId="77777777" w:rsidTr="006C0494">
        <w:trPr>
          <w:cantSplit/>
          <w:trHeight w:val="680"/>
        </w:trPr>
        <w:tc>
          <w:tcPr>
            <w:tcW w:w="1375" w:type="dxa"/>
            <w:vMerge/>
            <w:vAlign w:val="center"/>
          </w:tcPr>
          <w:p w14:paraId="431A85F9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602" w:type="dxa"/>
            <w:vAlign w:val="center"/>
          </w:tcPr>
          <w:p w14:paraId="6B9281F6" w14:textId="6A163646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所属・職名等</w:t>
            </w:r>
          </w:p>
        </w:tc>
        <w:tc>
          <w:tcPr>
            <w:tcW w:w="5627" w:type="dxa"/>
            <w:vAlign w:val="center"/>
          </w:tcPr>
          <w:p w14:paraId="6E90B8C5" w14:textId="77777777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3C10053E" w14:textId="77777777" w:rsidTr="006C0494">
        <w:trPr>
          <w:cantSplit/>
          <w:trHeight w:val="680"/>
        </w:trPr>
        <w:tc>
          <w:tcPr>
            <w:tcW w:w="1375" w:type="dxa"/>
            <w:vMerge w:val="restart"/>
            <w:vAlign w:val="center"/>
          </w:tcPr>
          <w:p w14:paraId="7103899C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35"/>
                <w:kern w:val="0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kern w:val="0"/>
                <w:sz w:val="20"/>
              </w:rPr>
              <w:t>連絡先</w:t>
            </w:r>
          </w:p>
        </w:tc>
        <w:tc>
          <w:tcPr>
            <w:tcW w:w="1602" w:type="dxa"/>
            <w:vAlign w:val="center"/>
          </w:tcPr>
          <w:p w14:paraId="1196C570" w14:textId="655FEA28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5627" w:type="dxa"/>
            <w:vAlign w:val="center"/>
          </w:tcPr>
          <w:p w14:paraId="7B3ECA38" w14:textId="07791DFC" w:rsidR="009B6D83" w:rsidRPr="00D4650D" w:rsidRDefault="000D3144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6E36816C" w14:textId="6C831162" w:rsidR="000D3144" w:rsidRPr="00D4650D" w:rsidRDefault="000D3144" w:rsidP="009B6D8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47EEB337" w14:textId="77777777" w:rsidTr="006C0494">
        <w:trPr>
          <w:cantSplit/>
          <w:trHeight w:val="680"/>
        </w:trPr>
        <w:tc>
          <w:tcPr>
            <w:tcW w:w="1375" w:type="dxa"/>
            <w:vMerge/>
            <w:vAlign w:val="center"/>
          </w:tcPr>
          <w:p w14:paraId="55428173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602" w:type="dxa"/>
            <w:vAlign w:val="center"/>
          </w:tcPr>
          <w:p w14:paraId="736CFEC0" w14:textId="690ABF3E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5627" w:type="dxa"/>
            <w:vAlign w:val="center"/>
          </w:tcPr>
          <w:p w14:paraId="3776141F" w14:textId="77777777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4DCEB2B2" w14:textId="77777777" w:rsidTr="006C0494">
        <w:trPr>
          <w:cantSplit/>
          <w:trHeight w:val="680"/>
        </w:trPr>
        <w:tc>
          <w:tcPr>
            <w:tcW w:w="1375" w:type="dxa"/>
            <w:vMerge/>
            <w:vAlign w:val="center"/>
          </w:tcPr>
          <w:p w14:paraId="2B5E2989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602" w:type="dxa"/>
            <w:vAlign w:val="center"/>
          </w:tcPr>
          <w:p w14:paraId="566C3D77" w14:textId="61734525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メールアドレス</w:t>
            </w:r>
          </w:p>
        </w:tc>
        <w:tc>
          <w:tcPr>
            <w:tcW w:w="5627" w:type="dxa"/>
            <w:vAlign w:val="center"/>
          </w:tcPr>
          <w:p w14:paraId="117EF020" w14:textId="77777777" w:rsidR="009B6D83" w:rsidRPr="00D4650D" w:rsidRDefault="009B6D83" w:rsidP="009B6D8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506B6E90" w14:textId="77777777" w:rsidTr="005F326A">
        <w:trPr>
          <w:cantSplit/>
          <w:trHeight w:val="1690"/>
        </w:trPr>
        <w:tc>
          <w:tcPr>
            <w:tcW w:w="1375" w:type="dxa"/>
            <w:vAlign w:val="center"/>
          </w:tcPr>
          <w:p w14:paraId="4DA602D9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kern w:val="0"/>
                <w:sz w:val="20"/>
              </w:rPr>
              <w:t>カテゴリー</w:t>
            </w:r>
          </w:p>
        </w:tc>
        <w:tc>
          <w:tcPr>
            <w:tcW w:w="7229" w:type="dxa"/>
            <w:gridSpan w:val="2"/>
            <w:vAlign w:val="center"/>
          </w:tcPr>
          <w:p w14:paraId="6E184B27" w14:textId="77777777" w:rsidR="00966060" w:rsidRPr="00D4650D" w:rsidRDefault="00966060" w:rsidP="00521408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3802CFB" w14:textId="5C578A0F" w:rsidR="009B6D83" w:rsidRPr="00D4650D" w:rsidRDefault="00D3243A" w:rsidP="00521408">
            <w:pPr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9B6D83" w:rsidRPr="00D4650D">
              <w:rPr>
                <w:rFonts w:asciiTheme="minorEastAsia" w:eastAsiaTheme="minorEastAsia" w:hAnsiTheme="minorEastAsia" w:hint="eastAsia"/>
                <w:sz w:val="20"/>
              </w:rPr>
              <w:t>該当するものにチェックを入れてください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4AA4E776" w14:textId="62D4E685" w:rsidR="009B6D83" w:rsidRPr="00D4650D" w:rsidRDefault="009B6D83" w:rsidP="00521408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FE18A47" w14:textId="3D555A71" w:rsidR="009B6D83" w:rsidRPr="00D4650D" w:rsidRDefault="006F43A7" w:rsidP="00966060">
            <w:pPr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896853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6060"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="009B6D83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論文（査読あり）</w:t>
            </w:r>
          </w:p>
          <w:p w14:paraId="3A94098C" w14:textId="22BA8FD5" w:rsidR="009B6D83" w:rsidRPr="00D4650D" w:rsidRDefault="006F43A7" w:rsidP="00966060">
            <w:pPr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-1095781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6060"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="00694EAE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694EAE" w:rsidRPr="00D4650D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="009B6D83" w:rsidRPr="00D4650D">
              <w:rPr>
                <w:rFonts w:asciiTheme="minorEastAsia" w:eastAsiaTheme="minorEastAsia" w:hAnsiTheme="minorEastAsia" w:hint="eastAsia"/>
                <w:sz w:val="20"/>
              </w:rPr>
              <w:t>論文（査読なし）</w:t>
            </w:r>
          </w:p>
          <w:p w14:paraId="462F7513" w14:textId="62FBE66A" w:rsidR="009B6D83" w:rsidRPr="00D4650D" w:rsidRDefault="006F43A7" w:rsidP="00966060">
            <w:pPr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1290709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6060"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="00966060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9B6D83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研究ノート </w:t>
            </w:r>
          </w:p>
          <w:p w14:paraId="5893DD27" w14:textId="53DC4497" w:rsidR="009B6D83" w:rsidRPr="00D4650D" w:rsidRDefault="006F43A7" w:rsidP="00966060">
            <w:pPr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378145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6060"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="00966060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9B6D83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その他　 </w:t>
            </w:r>
          </w:p>
          <w:p w14:paraId="3B97FA55" w14:textId="77777777" w:rsidR="009B6D83" w:rsidRPr="00D4650D" w:rsidRDefault="009B6D83" w:rsidP="00521408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3E38E460" w14:textId="77777777" w:rsidTr="006C0494">
        <w:trPr>
          <w:cantSplit/>
          <w:trHeight w:val="850"/>
        </w:trPr>
        <w:tc>
          <w:tcPr>
            <w:tcW w:w="1375" w:type="dxa"/>
            <w:vMerge w:val="restart"/>
            <w:vAlign w:val="center"/>
          </w:tcPr>
          <w:p w14:paraId="447D626E" w14:textId="255847CE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kern w:val="0"/>
                <w:sz w:val="20"/>
              </w:rPr>
              <w:t>論文題目</w:t>
            </w:r>
          </w:p>
        </w:tc>
        <w:tc>
          <w:tcPr>
            <w:tcW w:w="1602" w:type="dxa"/>
            <w:vAlign w:val="center"/>
          </w:tcPr>
          <w:p w14:paraId="3F8B5B3A" w14:textId="67F42A13" w:rsidR="009B6D83" w:rsidRPr="00D4650D" w:rsidRDefault="00DB1077" w:rsidP="00DB107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/>
                <w:sz w:val="20"/>
              </w:rPr>
              <w:t>和文</w:t>
            </w:r>
          </w:p>
        </w:tc>
        <w:tc>
          <w:tcPr>
            <w:tcW w:w="5627" w:type="dxa"/>
            <w:vAlign w:val="center"/>
          </w:tcPr>
          <w:p w14:paraId="4AD73C80" w14:textId="77777777" w:rsidR="009B6D83" w:rsidRPr="00D4650D" w:rsidRDefault="009B6D83" w:rsidP="00DB1077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491A7E9D" w14:textId="77777777" w:rsidTr="006C0494">
        <w:trPr>
          <w:cantSplit/>
          <w:trHeight w:val="850"/>
        </w:trPr>
        <w:tc>
          <w:tcPr>
            <w:tcW w:w="1375" w:type="dxa"/>
            <w:vMerge/>
            <w:vAlign w:val="center"/>
          </w:tcPr>
          <w:p w14:paraId="279E039A" w14:textId="77777777" w:rsidR="009B6D83" w:rsidRPr="00D4650D" w:rsidRDefault="009B6D83" w:rsidP="00193F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1602" w:type="dxa"/>
            <w:vAlign w:val="center"/>
          </w:tcPr>
          <w:p w14:paraId="50E46822" w14:textId="76BF0E9D" w:rsidR="000D3144" w:rsidRPr="00D4650D" w:rsidRDefault="00DB1077" w:rsidP="000D314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/>
                <w:sz w:val="20"/>
              </w:rPr>
              <w:t>英文</w:t>
            </w:r>
          </w:p>
        </w:tc>
        <w:tc>
          <w:tcPr>
            <w:tcW w:w="5627" w:type="dxa"/>
            <w:vAlign w:val="center"/>
          </w:tcPr>
          <w:p w14:paraId="5E539F7E" w14:textId="77777777" w:rsidR="009B6D83" w:rsidRPr="00D4650D" w:rsidRDefault="009B6D83" w:rsidP="00DB1077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4650D" w:rsidRPr="00D4650D" w14:paraId="3BC22E75" w14:textId="77777777" w:rsidTr="005F326A">
        <w:trPr>
          <w:cantSplit/>
          <w:trHeight w:val="1757"/>
        </w:trPr>
        <w:tc>
          <w:tcPr>
            <w:tcW w:w="1375" w:type="dxa"/>
            <w:vAlign w:val="center"/>
          </w:tcPr>
          <w:p w14:paraId="76155FAE" w14:textId="4FC17C7E" w:rsidR="00D3243A" w:rsidRPr="00D4650D" w:rsidRDefault="00D3243A" w:rsidP="00D324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kern w:val="0"/>
                <w:sz w:val="20"/>
              </w:rPr>
              <w:t>確認事項</w:t>
            </w:r>
          </w:p>
        </w:tc>
        <w:tc>
          <w:tcPr>
            <w:tcW w:w="7229" w:type="dxa"/>
            <w:gridSpan w:val="2"/>
          </w:tcPr>
          <w:p w14:paraId="1E32F683" w14:textId="77777777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244064E" w14:textId="40059A38" w:rsidR="00D3243A" w:rsidRPr="00D4650D" w:rsidRDefault="00D3243A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（確認後にチェックを入れてください）</w:t>
            </w:r>
          </w:p>
          <w:p w14:paraId="566661AF" w14:textId="30BE4F5E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FDDAC79" w14:textId="22FCB70E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-1172560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投稿原稿の分量は、投稿要領に規定されている範囲内です。</w:t>
            </w:r>
          </w:p>
          <w:p w14:paraId="6E1842AD" w14:textId="0176FC2D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　　・ページ数</w:t>
            </w:r>
            <w:r w:rsidR="005205B2" w:rsidRPr="00D4650D">
              <w:rPr>
                <w:rFonts w:asciiTheme="minorEastAsia" w:eastAsiaTheme="minorEastAsia" w:hAnsiTheme="minorEastAsia" w:hint="eastAsia"/>
                <w:sz w:val="20"/>
              </w:rPr>
              <w:t>20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頁以内</w:t>
            </w:r>
          </w:p>
          <w:p w14:paraId="74F3E24C" w14:textId="4A167DB5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　　・［論文・研究ノートの場合］</w:t>
            </w:r>
          </w:p>
          <w:p w14:paraId="1B4D889C" w14:textId="0C782C76" w:rsidR="001459F9" w:rsidRDefault="001459F9" w:rsidP="00980843">
            <w:pPr>
              <w:widowControl/>
              <w:spacing w:line="240" w:lineRule="exact"/>
              <w:ind w:firstLineChars="500" w:firstLine="98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タイトル（和文・英文）を記載</w:t>
            </w:r>
          </w:p>
          <w:p w14:paraId="7668CFEE" w14:textId="484BD3A2" w:rsidR="001459F9" w:rsidRDefault="001459F9" w:rsidP="00980843">
            <w:pPr>
              <w:widowControl/>
              <w:spacing w:line="240" w:lineRule="exact"/>
              <w:ind w:firstLineChars="500" w:firstLine="98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要旨（和文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800字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英文300words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を記載</w:t>
            </w:r>
          </w:p>
          <w:p w14:paraId="0FA2F1F3" w14:textId="7C538FC2" w:rsidR="00980843" w:rsidRPr="00D4650D" w:rsidRDefault="00980843" w:rsidP="001459F9">
            <w:pPr>
              <w:widowControl/>
              <w:spacing w:line="240" w:lineRule="exact"/>
              <w:ind w:firstLineChars="500" w:firstLine="983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キーワード（</w:t>
            </w:r>
            <w:r w:rsidR="001459F9">
              <w:rPr>
                <w:rFonts w:asciiTheme="minorEastAsia" w:eastAsiaTheme="minorEastAsia" w:hAnsiTheme="minorEastAsia" w:hint="eastAsia"/>
                <w:sz w:val="20"/>
              </w:rPr>
              <w:t>和文・英文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４項目まで）を記載</w:t>
            </w:r>
          </w:p>
          <w:p w14:paraId="27F7C21D" w14:textId="2427CAF8" w:rsidR="00980843" w:rsidRPr="001459F9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1F5ED97" w14:textId="54074B62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-173800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［</w:t>
            </w:r>
            <w:r w:rsidR="00303493" w:rsidRPr="00D4650D">
              <w:rPr>
                <w:rFonts w:asciiTheme="minorEastAsia" w:eastAsiaTheme="minorEastAsia" w:hAnsiTheme="minorEastAsia" w:hint="eastAsia"/>
                <w:sz w:val="20"/>
              </w:rPr>
              <w:t>英文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の場合］</w:t>
            </w:r>
          </w:p>
          <w:p w14:paraId="00A25B75" w14:textId="6A120FD2" w:rsidR="00980843" w:rsidRPr="00D4650D" w:rsidRDefault="00980843" w:rsidP="00980843">
            <w:pPr>
              <w:widowControl/>
              <w:spacing w:line="240" w:lineRule="exact"/>
              <w:ind w:firstLineChars="300" w:firstLine="590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ネイティブ・チェックを受けました。</w:t>
            </w:r>
          </w:p>
          <w:p w14:paraId="670931B8" w14:textId="60A0A557" w:rsidR="00980843" w:rsidRPr="00D4650D" w:rsidRDefault="00980843" w:rsidP="00980843">
            <w:pPr>
              <w:widowControl/>
              <w:spacing w:line="240" w:lineRule="exact"/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</w:p>
          <w:p w14:paraId="63BF6462" w14:textId="77777777" w:rsidR="00980843" w:rsidRPr="00D4650D" w:rsidRDefault="006F43A7" w:rsidP="00980843">
            <w:pPr>
              <w:widowControl/>
              <w:spacing w:line="240" w:lineRule="exact"/>
              <w:ind w:firstLineChars="100" w:firstLine="197"/>
              <w:rPr>
                <w:rFonts w:asciiTheme="minorEastAsia" w:eastAsiaTheme="minorEastAsia" w:hAnsiTheme="minorEastAsia"/>
                <w:spacing w:val="2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</w:rPr>
                <w:id w:val="170852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843" w:rsidRPr="00D4650D">
                  <w:rPr>
                    <w:rFonts w:asciiTheme="minorEastAsia" w:eastAsiaTheme="minorEastAsia" w:hAnsiTheme="minorEastAsia" w:hint="eastAsia"/>
                    <w:sz w:val="20"/>
                  </w:rPr>
                  <w:t>☐</w:t>
                </w:r>
              </w:sdtContent>
            </w:sdt>
            <w:r w:rsidR="00980843" w:rsidRPr="00D4650D">
              <w:rPr>
                <w:rFonts w:asciiTheme="minorEastAsia" w:eastAsiaTheme="minorEastAsia" w:hAnsiTheme="minorEastAsia" w:hint="eastAsia"/>
                <w:sz w:val="20"/>
              </w:rPr>
              <w:t xml:space="preserve">　［</w:t>
            </w:r>
            <w:r w:rsidR="00980843" w:rsidRPr="00D4650D">
              <w:rPr>
                <w:rFonts w:asciiTheme="minorEastAsia" w:eastAsiaTheme="minorEastAsia" w:hAnsiTheme="minorEastAsia" w:hint="eastAsia"/>
                <w:spacing w:val="2"/>
                <w:sz w:val="20"/>
              </w:rPr>
              <w:t>論文（査読あり）の場合］</w:t>
            </w:r>
          </w:p>
          <w:p w14:paraId="324DBFBB" w14:textId="6EB2FDCC" w:rsidR="00980843" w:rsidRPr="00D4650D" w:rsidRDefault="00980843" w:rsidP="00980843">
            <w:pPr>
              <w:widowControl/>
              <w:spacing w:line="240" w:lineRule="exact"/>
              <w:ind w:firstLineChars="300" w:firstLine="602"/>
              <w:rPr>
                <w:rFonts w:asciiTheme="minorEastAsia" w:eastAsiaTheme="minorEastAsia" w:hAnsiTheme="minorEastAsia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pacing w:val="2"/>
                <w:sz w:val="20"/>
              </w:rPr>
              <w:t>投稿論文にページ番号を付しています。</w:t>
            </w:r>
          </w:p>
          <w:p w14:paraId="3B9896E6" w14:textId="77777777" w:rsidR="00980843" w:rsidRPr="00D4650D" w:rsidRDefault="00980843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5B11203" w14:textId="77777777" w:rsidR="00980843" w:rsidRPr="00D4650D" w:rsidRDefault="006F43A7" w:rsidP="00980843">
            <w:pPr>
              <w:widowControl/>
              <w:spacing w:line="240" w:lineRule="exact"/>
              <w:ind w:firstLineChars="100" w:firstLine="197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spacing w:val="2"/>
                  <w:sz w:val="20"/>
                </w:rPr>
                <w:id w:val="-2105637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0843" w:rsidRPr="00D4650D">
                  <w:rPr>
                    <w:rFonts w:asciiTheme="minorEastAsia" w:eastAsiaTheme="minorEastAsia" w:hAnsiTheme="minorEastAsia" w:hint="eastAsia"/>
                    <w:spacing w:val="2"/>
                    <w:sz w:val="20"/>
                  </w:rPr>
                  <w:t>☐</w:t>
                </w:r>
              </w:sdtContent>
            </w:sdt>
            <w:r w:rsidR="00980843" w:rsidRPr="00D4650D">
              <w:rPr>
                <w:rFonts w:asciiTheme="minorEastAsia" w:eastAsiaTheme="minorEastAsia" w:hAnsiTheme="minorEastAsia" w:hint="eastAsia"/>
                <w:spacing w:val="2"/>
                <w:sz w:val="20"/>
              </w:rPr>
              <w:t xml:space="preserve">　［</w:t>
            </w:r>
            <w:r w:rsidR="00980843" w:rsidRPr="00D4650D">
              <w:rPr>
                <w:rFonts w:asciiTheme="minorEastAsia" w:eastAsiaTheme="minorEastAsia" w:hAnsiTheme="minorEastAsia" w:hint="eastAsia"/>
                <w:sz w:val="20"/>
              </w:rPr>
              <w:t>大学院生の場合］</w:t>
            </w:r>
          </w:p>
          <w:p w14:paraId="706F672F" w14:textId="5BD8255C" w:rsidR="00980843" w:rsidRPr="00D4650D" w:rsidRDefault="00980843" w:rsidP="00980843">
            <w:pPr>
              <w:widowControl/>
              <w:spacing w:line="240" w:lineRule="exact"/>
              <w:ind w:firstLineChars="300" w:firstLine="59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D4650D">
              <w:rPr>
                <w:rFonts w:asciiTheme="minorEastAsia" w:eastAsiaTheme="minorEastAsia" w:hAnsiTheme="minorEastAsia" w:hint="eastAsia"/>
                <w:sz w:val="20"/>
              </w:rPr>
              <w:t>投稿</w:t>
            </w:r>
            <w:r w:rsidR="00597E1F" w:rsidRPr="00D4650D">
              <w:rPr>
                <w:rFonts w:asciiTheme="minorEastAsia" w:eastAsiaTheme="minorEastAsia" w:hAnsiTheme="minorEastAsia" w:hint="eastAsia"/>
                <w:sz w:val="20"/>
              </w:rPr>
              <w:t>原稿</w:t>
            </w:r>
            <w:r w:rsidRPr="00D4650D">
              <w:rPr>
                <w:rFonts w:asciiTheme="minorEastAsia" w:eastAsiaTheme="minorEastAsia" w:hAnsiTheme="minorEastAsia" w:hint="eastAsia"/>
                <w:sz w:val="20"/>
              </w:rPr>
              <w:t>について、指導教員の研究指導を受けています。</w:t>
            </w:r>
          </w:p>
          <w:p w14:paraId="20175FC8" w14:textId="387BD483" w:rsidR="00B84D99" w:rsidRPr="00D4650D" w:rsidRDefault="00B84D99" w:rsidP="00980843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9492763" w14:textId="3EB80A75" w:rsidR="00797305" w:rsidRPr="00DF7073" w:rsidRDefault="00797305" w:rsidP="00193F3D">
      <w:pPr>
        <w:rPr>
          <w:b/>
          <w:sz w:val="20"/>
        </w:rPr>
      </w:pPr>
    </w:p>
    <w:sectPr w:rsidR="00797305" w:rsidRPr="00DF7073" w:rsidSect="005F326A">
      <w:pgSz w:w="11906" w:h="16838" w:code="9"/>
      <w:pgMar w:top="1985" w:right="1701" w:bottom="1701" w:left="1701" w:header="851" w:footer="992" w:gutter="0"/>
      <w:cols w:space="425"/>
      <w:docGrid w:type="linesAndChars" w:linePitch="32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8760" w14:textId="77777777" w:rsidR="0019399F" w:rsidRDefault="0019399F" w:rsidP="004A3C38">
      <w:r>
        <w:separator/>
      </w:r>
    </w:p>
  </w:endnote>
  <w:endnote w:type="continuationSeparator" w:id="0">
    <w:p w14:paraId="5BD26558" w14:textId="77777777" w:rsidR="0019399F" w:rsidRDefault="0019399F" w:rsidP="004A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6232" w14:textId="77777777" w:rsidR="0019399F" w:rsidRDefault="0019399F" w:rsidP="004A3C38">
      <w:r>
        <w:separator/>
      </w:r>
    </w:p>
  </w:footnote>
  <w:footnote w:type="continuationSeparator" w:id="0">
    <w:p w14:paraId="031FF19D" w14:textId="77777777" w:rsidR="0019399F" w:rsidRDefault="0019399F" w:rsidP="004A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26AFB"/>
    <w:multiLevelType w:val="hybridMultilevel"/>
    <w:tmpl w:val="91CCDCEC"/>
    <w:lvl w:ilvl="0" w:tplc="F1C018E0">
      <w:start w:val="1"/>
      <w:numFmt w:val="upperLetter"/>
      <w:lvlText w:val="(%1)"/>
      <w:lvlJc w:val="left"/>
      <w:pPr>
        <w:ind w:left="8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1" w15:restartNumberingAfterBreak="0">
    <w:nsid w:val="277E38B4"/>
    <w:multiLevelType w:val="hybridMultilevel"/>
    <w:tmpl w:val="D52C7C8A"/>
    <w:lvl w:ilvl="0" w:tplc="413634EE">
      <w:numFmt w:val="bullet"/>
      <w:lvlText w:val="□"/>
      <w:lvlJc w:val="left"/>
      <w:pPr>
        <w:tabs>
          <w:tab w:val="num" w:pos="519"/>
        </w:tabs>
        <w:ind w:left="51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2" w15:restartNumberingAfterBreak="0">
    <w:nsid w:val="468C2215"/>
    <w:multiLevelType w:val="hybridMultilevel"/>
    <w:tmpl w:val="C2F4BE14"/>
    <w:lvl w:ilvl="0" w:tplc="18E8D082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73E51B8"/>
    <w:multiLevelType w:val="hybridMultilevel"/>
    <w:tmpl w:val="65BAE902"/>
    <w:lvl w:ilvl="0" w:tplc="EA322D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186586"/>
    <w:multiLevelType w:val="hybridMultilevel"/>
    <w:tmpl w:val="91CCDCEC"/>
    <w:lvl w:ilvl="0" w:tplc="F1C018E0">
      <w:start w:val="1"/>
      <w:numFmt w:val="upperLetter"/>
      <w:lvlText w:val="(%1)"/>
      <w:lvlJc w:val="left"/>
      <w:pPr>
        <w:ind w:left="8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E05"/>
    <w:rsid w:val="00001CAC"/>
    <w:rsid w:val="0000229D"/>
    <w:rsid w:val="000036D4"/>
    <w:rsid w:val="00004DD7"/>
    <w:rsid w:val="00013766"/>
    <w:rsid w:val="00013C2D"/>
    <w:rsid w:val="0002260C"/>
    <w:rsid w:val="00027477"/>
    <w:rsid w:val="000449ED"/>
    <w:rsid w:val="000528B7"/>
    <w:rsid w:val="00060F2C"/>
    <w:rsid w:val="00071BBC"/>
    <w:rsid w:val="00073604"/>
    <w:rsid w:val="00073E2C"/>
    <w:rsid w:val="000817C1"/>
    <w:rsid w:val="000914FB"/>
    <w:rsid w:val="00095784"/>
    <w:rsid w:val="000A52AB"/>
    <w:rsid w:val="000A66CD"/>
    <w:rsid w:val="000B0E35"/>
    <w:rsid w:val="000C0668"/>
    <w:rsid w:val="000C3CCE"/>
    <w:rsid w:val="000D1571"/>
    <w:rsid w:val="000D1A18"/>
    <w:rsid w:val="000D25C0"/>
    <w:rsid w:val="000D3144"/>
    <w:rsid w:val="000D4DE5"/>
    <w:rsid w:val="000E55B6"/>
    <w:rsid w:val="000E7BE0"/>
    <w:rsid w:val="000F14D8"/>
    <w:rsid w:val="000F2080"/>
    <w:rsid w:val="00101C43"/>
    <w:rsid w:val="00110502"/>
    <w:rsid w:val="00112DA6"/>
    <w:rsid w:val="00120EFE"/>
    <w:rsid w:val="00121AA2"/>
    <w:rsid w:val="00131410"/>
    <w:rsid w:val="00141452"/>
    <w:rsid w:val="001459F9"/>
    <w:rsid w:val="00165AC0"/>
    <w:rsid w:val="00182B9A"/>
    <w:rsid w:val="00183548"/>
    <w:rsid w:val="001910B9"/>
    <w:rsid w:val="0019399F"/>
    <w:rsid w:val="00193F3D"/>
    <w:rsid w:val="00194A3B"/>
    <w:rsid w:val="00194F1D"/>
    <w:rsid w:val="00195BDF"/>
    <w:rsid w:val="001968A2"/>
    <w:rsid w:val="00197567"/>
    <w:rsid w:val="001B684F"/>
    <w:rsid w:val="001C267F"/>
    <w:rsid w:val="001C2B61"/>
    <w:rsid w:val="001C69A7"/>
    <w:rsid w:val="001D5AA3"/>
    <w:rsid w:val="001E05C6"/>
    <w:rsid w:val="001E35EE"/>
    <w:rsid w:val="001E4A14"/>
    <w:rsid w:val="001F05CB"/>
    <w:rsid w:val="00213180"/>
    <w:rsid w:val="0021354B"/>
    <w:rsid w:val="002274AE"/>
    <w:rsid w:val="00236FE6"/>
    <w:rsid w:val="002449D0"/>
    <w:rsid w:val="00244EAE"/>
    <w:rsid w:val="00253204"/>
    <w:rsid w:val="00255211"/>
    <w:rsid w:val="00263346"/>
    <w:rsid w:val="00263A48"/>
    <w:rsid w:val="00270F20"/>
    <w:rsid w:val="00282D33"/>
    <w:rsid w:val="00286209"/>
    <w:rsid w:val="00286DA8"/>
    <w:rsid w:val="002A75F6"/>
    <w:rsid w:val="002C0894"/>
    <w:rsid w:val="002C2E48"/>
    <w:rsid w:val="002D5DF3"/>
    <w:rsid w:val="002E1AF8"/>
    <w:rsid w:val="002E39E1"/>
    <w:rsid w:val="002F0861"/>
    <w:rsid w:val="002F0E05"/>
    <w:rsid w:val="002F3DC7"/>
    <w:rsid w:val="002F6D21"/>
    <w:rsid w:val="00303493"/>
    <w:rsid w:val="00304543"/>
    <w:rsid w:val="00304C1D"/>
    <w:rsid w:val="003159E3"/>
    <w:rsid w:val="00321671"/>
    <w:rsid w:val="00321707"/>
    <w:rsid w:val="00325F3C"/>
    <w:rsid w:val="00327F76"/>
    <w:rsid w:val="00331451"/>
    <w:rsid w:val="0033507D"/>
    <w:rsid w:val="003535C9"/>
    <w:rsid w:val="003576BD"/>
    <w:rsid w:val="00361B3B"/>
    <w:rsid w:val="00374735"/>
    <w:rsid w:val="003865A5"/>
    <w:rsid w:val="0039437E"/>
    <w:rsid w:val="00394EB2"/>
    <w:rsid w:val="003950F3"/>
    <w:rsid w:val="003A1166"/>
    <w:rsid w:val="003A66BC"/>
    <w:rsid w:val="003A6F06"/>
    <w:rsid w:val="003B0C6A"/>
    <w:rsid w:val="003B1A43"/>
    <w:rsid w:val="003B6C95"/>
    <w:rsid w:val="003C4F97"/>
    <w:rsid w:val="003D74BF"/>
    <w:rsid w:val="003D75BE"/>
    <w:rsid w:val="003F24BF"/>
    <w:rsid w:val="003F34B4"/>
    <w:rsid w:val="00403110"/>
    <w:rsid w:val="0042464C"/>
    <w:rsid w:val="00426A72"/>
    <w:rsid w:val="00430184"/>
    <w:rsid w:val="00431521"/>
    <w:rsid w:val="00436C94"/>
    <w:rsid w:val="00447977"/>
    <w:rsid w:val="00472FFC"/>
    <w:rsid w:val="00475117"/>
    <w:rsid w:val="00476435"/>
    <w:rsid w:val="00494FFA"/>
    <w:rsid w:val="00496C60"/>
    <w:rsid w:val="004A301A"/>
    <w:rsid w:val="004A3C38"/>
    <w:rsid w:val="004A61BF"/>
    <w:rsid w:val="004C0C69"/>
    <w:rsid w:val="004C6041"/>
    <w:rsid w:val="004D4448"/>
    <w:rsid w:val="004E7EC1"/>
    <w:rsid w:val="004F2284"/>
    <w:rsid w:val="004F52AF"/>
    <w:rsid w:val="00501E5C"/>
    <w:rsid w:val="005077C1"/>
    <w:rsid w:val="005113E4"/>
    <w:rsid w:val="005205B2"/>
    <w:rsid w:val="00521408"/>
    <w:rsid w:val="005307D8"/>
    <w:rsid w:val="00531352"/>
    <w:rsid w:val="005321C6"/>
    <w:rsid w:val="00555D34"/>
    <w:rsid w:val="00557840"/>
    <w:rsid w:val="0056065B"/>
    <w:rsid w:val="00561C6F"/>
    <w:rsid w:val="00562079"/>
    <w:rsid w:val="005648E9"/>
    <w:rsid w:val="005652BB"/>
    <w:rsid w:val="005709C2"/>
    <w:rsid w:val="00577B6E"/>
    <w:rsid w:val="005820E2"/>
    <w:rsid w:val="00584E65"/>
    <w:rsid w:val="00591B82"/>
    <w:rsid w:val="00591C69"/>
    <w:rsid w:val="00597E1F"/>
    <w:rsid w:val="005A268D"/>
    <w:rsid w:val="005B03CD"/>
    <w:rsid w:val="005B6DF8"/>
    <w:rsid w:val="005C188F"/>
    <w:rsid w:val="005F0644"/>
    <w:rsid w:val="005F326A"/>
    <w:rsid w:val="0060706A"/>
    <w:rsid w:val="006140B8"/>
    <w:rsid w:val="0062746E"/>
    <w:rsid w:val="00641D5C"/>
    <w:rsid w:val="00641F96"/>
    <w:rsid w:val="006421B9"/>
    <w:rsid w:val="00645D8A"/>
    <w:rsid w:val="00647DDC"/>
    <w:rsid w:val="006569A4"/>
    <w:rsid w:val="0066351E"/>
    <w:rsid w:val="006645E1"/>
    <w:rsid w:val="00675EDC"/>
    <w:rsid w:val="00676C5B"/>
    <w:rsid w:val="00681B20"/>
    <w:rsid w:val="006822F6"/>
    <w:rsid w:val="006943FD"/>
    <w:rsid w:val="00694EAE"/>
    <w:rsid w:val="00697CE1"/>
    <w:rsid w:val="006A001E"/>
    <w:rsid w:val="006A0050"/>
    <w:rsid w:val="006A08A3"/>
    <w:rsid w:val="006A1D67"/>
    <w:rsid w:val="006A6035"/>
    <w:rsid w:val="006C0494"/>
    <w:rsid w:val="006D2505"/>
    <w:rsid w:val="006E5F80"/>
    <w:rsid w:val="006F2403"/>
    <w:rsid w:val="006F43A7"/>
    <w:rsid w:val="006F441E"/>
    <w:rsid w:val="0071305B"/>
    <w:rsid w:val="0071786C"/>
    <w:rsid w:val="00724764"/>
    <w:rsid w:val="00734444"/>
    <w:rsid w:val="007365A2"/>
    <w:rsid w:val="0074752F"/>
    <w:rsid w:val="007509D0"/>
    <w:rsid w:val="00761208"/>
    <w:rsid w:val="00763AAB"/>
    <w:rsid w:val="007656B2"/>
    <w:rsid w:val="0076606F"/>
    <w:rsid w:val="00766837"/>
    <w:rsid w:val="00771303"/>
    <w:rsid w:val="00785834"/>
    <w:rsid w:val="00797305"/>
    <w:rsid w:val="007A10E6"/>
    <w:rsid w:val="007B1E1C"/>
    <w:rsid w:val="007B3D1E"/>
    <w:rsid w:val="007B3F37"/>
    <w:rsid w:val="007C4083"/>
    <w:rsid w:val="007D06EE"/>
    <w:rsid w:val="007D2BE9"/>
    <w:rsid w:val="007D2FB2"/>
    <w:rsid w:val="007D636C"/>
    <w:rsid w:val="007D77A4"/>
    <w:rsid w:val="007E23D1"/>
    <w:rsid w:val="007E7DC6"/>
    <w:rsid w:val="007F6087"/>
    <w:rsid w:val="007F74B0"/>
    <w:rsid w:val="00810E33"/>
    <w:rsid w:val="00817521"/>
    <w:rsid w:val="00823898"/>
    <w:rsid w:val="00845614"/>
    <w:rsid w:val="00852B8E"/>
    <w:rsid w:val="00854F04"/>
    <w:rsid w:val="0086303D"/>
    <w:rsid w:val="00866728"/>
    <w:rsid w:val="00866C65"/>
    <w:rsid w:val="00870A45"/>
    <w:rsid w:val="008711F4"/>
    <w:rsid w:val="00871513"/>
    <w:rsid w:val="00873693"/>
    <w:rsid w:val="008746BD"/>
    <w:rsid w:val="008821C8"/>
    <w:rsid w:val="00884ACA"/>
    <w:rsid w:val="00884C9F"/>
    <w:rsid w:val="008912EC"/>
    <w:rsid w:val="008920C2"/>
    <w:rsid w:val="008A1090"/>
    <w:rsid w:val="008A33F6"/>
    <w:rsid w:val="008A3965"/>
    <w:rsid w:val="008B034F"/>
    <w:rsid w:val="008C1E57"/>
    <w:rsid w:val="008C2A22"/>
    <w:rsid w:val="008C7441"/>
    <w:rsid w:val="008F6551"/>
    <w:rsid w:val="00911383"/>
    <w:rsid w:val="00922BCA"/>
    <w:rsid w:val="00923A76"/>
    <w:rsid w:val="00932A7B"/>
    <w:rsid w:val="009338D5"/>
    <w:rsid w:val="00934F02"/>
    <w:rsid w:val="009515A6"/>
    <w:rsid w:val="00951E3D"/>
    <w:rsid w:val="00955D9D"/>
    <w:rsid w:val="00966060"/>
    <w:rsid w:val="00971910"/>
    <w:rsid w:val="00980843"/>
    <w:rsid w:val="0099084C"/>
    <w:rsid w:val="00992039"/>
    <w:rsid w:val="009A15A6"/>
    <w:rsid w:val="009A1AFE"/>
    <w:rsid w:val="009A3C43"/>
    <w:rsid w:val="009B3E25"/>
    <w:rsid w:val="009B6D83"/>
    <w:rsid w:val="009B7571"/>
    <w:rsid w:val="009C5FF6"/>
    <w:rsid w:val="009D03ED"/>
    <w:rsid w:val="009D2224"/>
    <w:rsid w:val="009D7F00"/>
    <w:rsid w:val="009E0432"/>
    <w:rsid w:val="00A00A50"/>
    <w:rsid w:val="00A00C0B"/>
    <w:rsid w:val="00A013FB"/>
    <w:rsid w:val="00A05A3D"/>
    <w:rsid w:val="00A10099"/>
    <w:rsid w:val="00A10652"/>
    <w:rsid w:val="00A11274"/>
    <w:rsid w:val="00A2034C"/>
    <w:rsid w:val="00A23ADC"/>
    <w:rsid w:val="00A2490D"/>
    <w:rsid w:val="00A26B0B"/>
    <w:rsid w:val="00A443C4"/>
    <w:rsid w:val="00A50BD5"/>
    <w:rsid w:val="00A517AC"/>
    <w:rsid w:val="00A539FD"/>
    <w:rsid w:val="00A73BA9"/>
    <w:rsid w:val="00A8366F"/>
    <w:rsid w:val="00A87198"/>
    <w:rsid w:val="00A87A45"/>
    <w:rsid w:val="00AA65CB"/>
    <w:rsid w:val="00AB265C"/>
    <w:rsid w:val="00AB7336"/>
    <w:rsid w:val="00AC1AA9"/>
    <w:rsid w:val="00AC1B25"/>
    <w:rsid w:val="00AC6FFD"/>
    <w:rsid w:val="00AD6E90"/>
    <w:rsid w:val="00AF6F89"/>
    <w:rsid w:val="00B0637F"/>
    <w:rsid w:val="00B12A7D"/>
    <w:rsid w:val="00B1481F"/>
    <w:rsid w:val="00B14D16"/>
    <w:rsid w:val="00B167F5"/>
    <w:rsid w:val="00B20CA1"/>
    <w:rsid w:val="00B230C1"/>
    <w:rsid w:val="00B3160B"/>
    <w:rsid w:val="00B33435"/>
    <w:rsid w:val="00B35EC5"/>
    <w:rsid w:val="00B40425"/>
    <w:rsid w:val="00B628D8"/>
    <w:rsid w:val="00B744C7"/>
    <w:rsid w:val="00B81F6D"/>
    <w:rsid w:val="00B84D99"/>
    <w:rsid w:val="00B876A8"/>
    <w:rsid w:val="00BA697E"/>
    <w:rsid w:val="00BD4395"/>
    <w:rsid w:val="00BF3E72"/>
    <w:rsid w:val="00C12CF8"/>
    <w:rsid w:val="00C156FD"/>
    <w:rsid w:val="00C35E30"/>
    <w:rsid w:val="00C401AF"/>
    <w:rsid w:val="00C7008C"/>
    <w:rsid w:val="00C706FC"/>
    <w:rsid w:val="00C86059"/>
    <w:rsid w:val="00C922AD"/>
    <w:rsid w:val="00CA1F1B"/>
    <w:rsid w:val="00CA5A08"/>
    <w:rsid w:val="00CB0208"/>
    <w:rsid w:val="00CC02EB"/>
    <w:rsid w:val="00CC0462"/>
    <w:rsid w:val="00CE0295"/>
    <w:rsid w:val="00CE272D"/>
    <w:rsid w:val="00CF21BE"/>
    <w:rsid w:val="00D057D1"/>
    <w:rsid w:val="00D06E35"/>
    <w:rsid w:val="00D11167"/>
    <w:rsid w:val="00D207D7"/>
    <w:rsid w:val="00D215CC"/>
    <w:rsid w:val="00D21C53"/>
    <w:rsid w:val="00D2353D"/>
    <w:rsid w:val="00D3243A"/>
    <w:rsid w:val="00D338BA"/>
    <w:rsid w:val="00D41DF7"/>
    <w:rsid w:val="00D4650D"/>
    <w:rsid w:val="00D502EF"/>
    <w:rsid w:val="00D52C46"/>
    <w:rsid w:val="00D72E07"/>
    <w:rsid w:val="00D75463"/>
    <w:rsid w:val="00D768E1"/>
    <w:rsid w:val="00D8114F"/>
    <w:rsid w:val="00D87341"/>
    <w:rsid w:val="00D95AAE"/>
    <w:rsid w:val="00DB03AB"/>
    <w:rsid w:val="00DB1077"/>
    <w:rsid w:val="00DB25A1"/>
    <w:rsid w:val="00DB306A"/>
    <w:rsid w:val="00DB3A2C"/>
    <w:rsid w:val="00DB57A0"/>
    <w:rsid w:val="00DC19C4"/>
    <w:rsid w:val="00DC38D6"/>
    <w:rsid w:val="00DC4D5A"/>
    <w:rsid w:val="00DD7C72"/>
    <w:rsid w:val="00DF4F5A"/>
    <w:rsid w:val="00DF5AA1"/>
    <w:rsid w:val="00DF7073"/>
    <w:rsid w:val="00E02B78"/>
    <w:rsid w:val="00E03B68"/>
    <w:rsid w:val="00E32495"/>
    <w:rsid w:val="00E33A5F"/>
    <w:rsid w:val="00E40BF4"/>
    <w:rsid w:val="00E4562F"/>
    <w:rsid w:val="00E47C87"/>
    <w:rsid w:val="00E70D0F"/>
    <w:rsid w:val="00E7236E"/>
    <w:rsid w:val="00E72B40"/>
    <w:rsid w:val="00E74801"/>
    <w:rsid w:val="00E75D7C"/>
    <w:rsid w:val="00E83D8D"/>
    <w:rsid w:val="00E95ACA"/>
    <w:rsid w:val="00EB1579"/>
    <w:rsid w:val="00EB2D73"/>
    <w:rsid w:val="00EB4CED"/>
    <w:rsid w:val="00ED6A7D"/>
    <w:rsid w:val="00ED6EA1"/>
    <w:rsid w:val="00EE1328"/>
    <w:rsid w:val="00EE7179"/>
    <w:rsid w:val="00EE7F74"/>
    <w:rsid w:val="00F01212"/>
    <w:rsid w:val="00F05516"/>
    <w:rsid w:val="00F06A72"/>
    <w:rsid w:val="00F16620"/>
    <w:rsid w:val="00F17230"/>
    <w:rsid w:val="00F235E9"/>
    <w:rsid w:val="00F24C5D"/>
    <w:rsid w:val="00F424E2"/>
    <w:rsid w:val="00F65DF8"/>
    <w:rsid w:val="00F67103"/>
    <w:rsid w:val="00F705F4"/>
    <w:rsid w:val="00F751BF"/>
    <w:rsid w:val="00F76843"/>
    <w:rsid w:val="00F8563B"/>
    <w:rsid w:val="00F85FF8"/>
    <w:rsid w:val="00F9411E"/>
    <w:rsid w:val="00FA1144"/>
    <w:rsid w:val="00FC211C"/>
    <w:rsid w:val="00FD2D82"/>
    <w:rsid w:val="00FE2816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3AB788"/>
  <w15:docId w15:val="{D3899DE6-041C-4D56-83CA-C4CA0CC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5463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BA697E"/>
    <w:pPr>
      <w:kinsoku w:val="0"/>
      <w:wordWrap w:val="0"/>
      <w:overflowPunct w:val="0"/>
      <w:autoSpaceDE w:val="0"/>
      <w:autoSpaceDN w:val="0"/>
      <w:spacing w:line="240" w:lineRule="exact"/>
      <w:ind w:leftChars="81" w:left="345" w:right="147" w:hangingChars="100" w:hanging="191"/>
    </w:pPr>
    <w:rPr>
      <w:rFonts w:ascii="ＭＳ 明朝"/>
      <w:spacing w:val="2"/>
    </w:rPr>
  </w:style>
  <w:style w:type="paragraph" w:styleId="a5">
    <w:name w:val="header"/>
    <w:basedOn w:val="a"/>
    <w:link w:val="a6"/>
    <w:rsid w:val="004A3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3C38"/>
    <w:rPr>
      <w:kern w:val="2"/>
      <w:sz w:val="21"/>
    </w:rPr>
  </w:style>
  <w:style w:type="paragraph" w:styleId="a7">
    <w:name w:val="footer"/>
    <w:basedOn w:val="a"/>
    <w:link w:val="a8"/>
    <w:rsid w:val="004A3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3C38"/>
    <w:rPr>
      <w:kern w:val="2"/>
      <w:sz w:val="21"/>
    </w:rPr>
  </w:style>
  <w:style w:type="paragraph" w:styleId="a9">
    <w:name w:val="Date"/>
    <w:basedOn w:val="a"/>
    <w:next w:val="a"/>
    <w:link w:val="aa"/>
    <w:rsid w:val="000D1A18"/>
  </w:style>
  <w:style w:type="character" w:customStyle="1" w:styleId="aa">
    <w:name w:val="日付 (文字)"/>
    <w:link w:val="a9"/>
    <w:rsid w:val="000D1A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314B-C6BE-4F76-9736-7B508E1E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220</Words>
  <Characters>229</Characters>
  <Application>Microsoft Office Word</Application>
  <DocSecurity>0</DocSecurity>
  <Lines>32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東京学芸大学大学院連合学校教育学研究科</vt:lpstr>
      <vt:lpstr>東京学芸大学大学院連合学校教育学研究科</vt:lpstr>
    </vt:vector>
  </TitlesOfParts>
  <Company>ＦＭユーザ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東京学芸大学大学院連合学校教育学研究科</dc:title>
  <dc:creator>ＦＭＶユーザ</dc:creator>
  <cp:lastModifiedBy>人文・地域研究科(教務)</cp:lastModifiedBy>
  <cp:revision>49</cp:revision>
  <cp:lastPrinted>2024-12-04T08:18:00Z</cp:lastPrinted>
  <dcterms:created xsi:type="dcterms:W3CDTF">2017-05-25T05:40:00Z</dcterms:created>
  <dcterms:modified xsi:type="dcterms:W3CDTF">2026-04-07T11:34:00Z</dcterms:modified>
</cp:coreProperties>
</file>