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7C5AE" w14:textId="07C4873B" w:rsidR="00263A48" w:rsidRPr="00D4650D" w:rsidRDefault="005652BB">
      <w:pPr>
        <w:jc w:val="center"/>
        <w:rPr>
          <w:sz w:val="24"/>
          <w:szCs w:val="24"/>
        </w:rPr>
      </w:pPr>
      <w:r w:rsidRPr="00D4650D">
        <w:rPr>
          <w:rFonts w:hint="eastAsia"/>
          <w:sz w:val="24"/>
          <w:szCs w:val="24"/>
        </w:rPr>
        <w:t>弘前大学大学院地域社会研究科</w:t>
      </w:r>
    </w:p>
    <w:p w14:paraId="28F769F9" w14:textId="63214DBE" w:rsidR="00263A48" w:rsidRPr="00D4650D" w:rsidRDefault="00286DA8" w:rsidP="005F326A">
      <w:pPr>
        <w:jc w:val="center"/>
        <w:rPr>
          <w:sz w:val="24"/>
          <w:szCs w:val="24"/>
        </w:rPr>
      </w:pPr>
      <w:r w:rsidRPr="00D4650D">
        <w:rPr>
          <w:rFonts w:hint="eastAsia"/>
          <w:sz w:val="24"/>
          <w:szCs w:val="24"/>
        </w:rPr>
        <w:t>｢</w:t>
      </w:r>
      <w:r w:rsidR="00AD6E90" w:rsidRPr="00D4650D">
        <w:rPr>
          <w:rFonts w:hint="eastAsia"/>
          <w:sz w:val="24"/>
          <w:szCs w:val="24"/>
        </w:rPr>
        <w:t>地域社会研究科年報</w:t>
      </w:r>
      <w:r w:rsidRPr="00D4650D">
        <w:rPr>
          <w:rFonts w:hint="eastAsia"/>
          <w:sz w:val="24"/>
          <w:szCs w:val="24"/>
        </w:rPr>
        <w:t>｣</w:t>
      </w:r>
      <w:r w:rsidR="005F326A" w:rsidRPr="00D4650D">
        <w:rPr>
          <w:rFonts w:hint="eastAsia"/>
          <w:sz w:val="24"/>
          <w:szCs w:val="24"/>
        </w:rPr>
        <w:t xml:space="preserve">　</w:t>
      </w:r>
      <w:r w:rsidRPr="00D4650D">
        <w:rPr>
          <w:rFonts w:hint="eastAsia"/>
          <w:sz w:val="24"/>
          <w:szCs w:val="24"/>
        </w:rPr>
        <w:t>第</w:t>
      </w:r>
      <w:r w:rsidR="006F2403" w:rsidRPr="00D4650D">
        <w:rPr>
          <w:rFonts w:hint="eastAsia"/>
          <w:sz w:val="24"/>
          <w:szCs w:val="24"/>
        </w:rPr>
        <w:t>２</w:t>
      </w:r>
      <w:r w:rsidR="0086303D">
        <w:rPr>
          <w:rFonts w:hint="eastAsia"/>
          <w:sz w:val="24"/>
          <w:szCs w:val="24"/>
        </w:rPr>
        <w:t>２</w:t>
      </w:r>
      <w:r w:rsidR="002E39E1" w:rsidRPr="00D4650D">
        <w:rPr>
          <w:rFonts w:hint="eastAsia"/>
          <w:sz w:val="24"/>
          <w:szCs w:val="24"/>
        </w:rPr>
        <w:t>号</w:t>
      </w:r>
      <w:r w:rsidR="00263A48" w:rsidRPr="00D4650D">
        <w:rPr>
          <w:rFonts w:hint="eastAsia"/>
          <w:sz w:val="24"/>
          <w:szCs w:val="24"/>
        </w:rPr>
        <w:t xml:space="preserve">  </w:t>
      </w:r>
      <w:r w:rsidR="00263A48" w:rsidRPr="00D4650D">
        <w:rPr>
          <w:rFonts w:hint="eastAsia"/>
          <w:sz w:val="24"/>
          <w:szCs w:val="24"/>
        </w:rPr>
        <w:t>投稿票</w:t>
      </w:r>
    </w:p>
    <w:p w14:paraId="36A92D0E" w14:textId="77777777" w:rsidR="00182B9A" w:rsidRPr="00D4650D" w:rsidRDefault="00182B9A" w:rsidP="00D95AAE">
      <w:pPr>
        <w:spacing w:line="200" w:lineRule="exact"/>
      </w:pPr>
    </w:p>
    <w:tbl>
      <w:tblPr>
        <w:tblW w:w="86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602"/>
        <w:gridCol w:w="5627"/>
      </w:tblGrid>
      <w:tr w:rsidR="00D4650D" w:rsidRPr="00D4650D" w14:paraId="685070C8" w14:textId="77777777" w:rsidTr="006C0494">
        <w:trPr>
          <w:cantSplit/>
          <w:trHeight w:val="680"/>
        </w:trPr>
        <w:tc>
          <w:tcPr>
            <w:tcW w:w="1375" w:type="dxa"/>
            <w:vMerge w:val="restart"/>
            <w:vAlign w:val="center"/>
          </w:tcPr>
          <w:p w14:paraId="13324363" w14:textId="77777777" w:rsidR="009B6D83" w:rsidRPr="00D4650D" w:rsidRDefault="009B6D83" w:rsidP="00193F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D4650D">
              <w:rPr>
                <w:rFonts w:asciiTheme="minorEastAsia" w:eastAsiaTheme="minorEastAsia" w:hAnsiTheme="minorEastAsia" w:hint="eastAsia"/>
                <w:kern w:val="0"/>
                <w:sz w:val="20"/>
              </w:rPr>
              <w:t>著者</w:t>
            </w:r>
          </w:p>
        </w:tc>
        <w:tc>
          <w:tcPr>
            <w:tcW w:w="1602" w:type="dxa"/>
            <w:vAlign w:val="center"/>
          </w:tcPr>
          <w:p w14:paraId="77E77111" w14:textId="225055E9" w:rsidR="009B6D83" w:rsidRPr="00D4650D" w:rsidRDefault="009B6D83" w:rsidP="009B6D83">
            <w:pPr>
              <w:rPr>
                <w:rFonts w:asciiTheme="minorEastAsia" w:eastAsiaTheme="minorEastAsia" w:hAnsiTheme="minorEastAsia"/>
                <w:sz w:val="20"/>
              </w:rPr>
            </w:pPr>
            <w:r w:rsidRPr="00D4650D">
              <w:rPr>
                <w:rFonts w:asciiTheme="minorEastAsia" w:eastAsiaTheme="minorEastAsia" w:hAnsiTheme="minorEastAsia" w:hint="eastAsia"/>
                <w:sz w:val="20"/>
              </w:rPr>
              <w:t>氏名</w:t>
            </w:r>
          </w:p>
        </w:tc>
        <w:tc>
          <w:tcPr>
            <w:tcW w:w="5627" w:type="dxa"/>
            <w:vAlign w:val="center"/>
          </w:tcPr>
          <w:p w14:paraId="1D3A8015" w14:textId="77777777" w:rsidR="009B6D83" w:rsidRPr="00D4650D" w:rsidRDefault="009B6D83" w:rsidP="009B6D8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4650D" w:rsidRPr="00D4650D" w14:paraId="410D47E4" w14:textId="77777777" w:rsidTr="006C0494">
        <w:trPr>
          <w:cantSplit/>
          <w:trHeight w:val="680"/>
        </w:trPr>
        <w:tc>
          <w:tcPr>
            <w:tcW w:w="1375" w:type="dxa"/>
            <w:vMerge/>
            <w:vAlign w:val="center"/>
          </w:tcPr>
          <w:p w14:paraId="431A85F9" w14:textId="77777777" w:rsidR="009B6D83" w:rsidRPr="00D4650D" w:rsidRDefault="009B6D83" w:rsidP="00193F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  <w:tc>
          <w:tcPr>
            <w:tcW w:w="1602" w:type="dxa"/>
            <w:vAlign w:val="center"/>
          </w:tcPr>
          <w:p w14:paraId="6B9281F6" w14:textId="6A163646" w:rsidR="009B6D83" w:rsidRPr="00D4650D" w:rsidRDefault="009B6D83" w:rsidP="009B6D83">
            <w:pPr>
              <w:rPr>
                <w:rFonts w:asciiTheme="minorEastAsia" w:eastAsiaTheme="minorEastAsia" w:hAnsiTheme="minorEastAsia"/>
                <w:sz w:val="20"/>
              </w:rPr>
            </w:pPr>
            <w:r w:rsidRPr="00D4650D">
              <w:rPr>
                <w:rFonts w:asciiTheme="minorEastAsia" w:eastAsiaTheme="minorEastAsia" w:hAnsiTheme="minorEastAsia" w:hint="eastAsia"/>
                <w:sz w:val="20"/>
              </w:rPr>
              <w:t>所属・職名等</w:t>
            </w:r>
          </w:p>
        </w:tc>
        <w:tc>
          <w:tcPr>
            <w:tcW w:w="5627" w:type="dxa"/>
            <w:vAlign w:val="center"/>
          </w:tcPr>
          <w:p w14:paraId="6E90B8C5" w14:textId="77777777" w:rsidR="009B6D83" w:rsidRPr="00D4650D" w:rsidRDefault="009B6D83" w:rsidP="009B6D8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4650D" w:rsidRPr="00D4650D" w14:paraId="3C10053E" w14:textId="77777777" w:rsidTr="006C0494">
        <w:trPr>
          <w:cantSplit/>
          <w:trHeight w:val="680"/>
        </w:trPr>
        <w:tc>
          <w:tcPr>
            <w:tcW w:w="1375" w:type="dxa"/>
            <w:vMerge w:val="restart"/>
            <w:vAlign w:val="center"/>
          </w:tcPr>
          <w:p w14:paraId="7103899C" w14:textId="77777777" w:rsidR="009B6D83" w:rsidRPr="00D4650D" w:rsidRDefault="009B6D83" w:rsidP="00193F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35"/>
                <w:kern w:val="0"/>
                <w:sz w:val="20"/>
              </w:rPr>
            </w:pPr>
            <w:r w:rsidRPr="00D4650D">
              <w:rPr>
                <w:rFonts w:asciiTheme="minorEastAsia" w:eastAsiaTheme="minorEastAsia" w:hAnsiTheme="minorEastAsia" w:hint="eastAsia"/>
                <w:kern w:val="0"/>
                <w:sz w:val="20"/>
              </w:rPr>
              <w:t>連絡先</w:t>
            </w:r>
          </w:p>
        </w:tc>
        <w:tc>
          <w:tcPr>
            <w:tcW w:w="1602" w:type="dxa"/>
            <w:vAlign w:val="center"/>
          </w:tcPr>
          <w:p w14:paraId="1196C570" w14:textId="655FEA28" w:rsidR="009B6D83" w:rsidRPr="00D4650D" w:rsidRDefault="009B6D83" w:rsidP="009B6D83">
            <w:pPr>
              <w:rPr>
                <w:rFonts w:asciiTheme="minorEastAsia" w:eastAsiaTheme="minorEastAsia" w:hAnsiTheme="minorEastAsia"/>
                <w:sz w:val="20"/>
              </w:rPr>
            </w:pPr>
            <w:r w:rsidRPr="00D4650D">
              <w:rPr>
                <w:rFonts w:asciiTheme="minorEastAsia" w:eastAsiaTheme="minorEastAsia" w:hAnsiTheme="minorEastAsia" w:hint="eastAsia"/>
                <w:sz w:val="20"/>
              </w:rPr>
              <w:t>住所</w:t>
            </w:r>
          </w:p>
        </w:tc>
        <w:tc>
          <w:tcPr>
            <w:tcW w:w="5627" w:type="dxa"/>
            <w:vAlign w:val="center"/>
          </w:tcPr>
          <w:p w14:paraId="7B3ECA38" w14:textId="07791DFC" w:rsidR="009B6D83" w:rsidRPr="00D4650D" w:rsidRDefault="000D3144" w:rsidP="009B6D83">
            <w:pPr>
              <w:rPr>
                <w:rFonts w:asciiTheme="minorEastAsia" w:eastAsiaTheme="minorEastAsia" w:hAnsiTheme="minorEastAsia"/>
                <w:sz w:val="20"/>
              </w:rPr>
            </w:pPr>
            <w:r w:rsidRPr="00D4650D"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14:paraId="6E36816C" w14:textId="6C831162" w:rsidR="000D3144" w:rsidRPr="00D4650D" w:rsidRDefault="000D3144" w:rsidP="009B6D8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4650D" w:rsidRPr="00D4650D" w14:paraId="47EEB337" w14:textId="77777777" w:rsidTr="006C0494">
        <w:trPr>
          <w:cantSplit/>
          <w:trHeight w:val="680"/>
        </w:trPr>
        <w:tc>
          <w:tcPr>
            <w:tcW w:w="1375" w:type="dxa"/>
            <w:vMerge/>
            <w:vAlign w:val="center"/>
          </w:tcPr>
          <w:p w14:paraId="55428173" w14:textId="77777777" w:rsidR="009B6D83" w:rsidRPr="00D4650D" w:rsidRDefault="009B6D83" w:rsidP="00193F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  <w:tc>
          <w:tcPr>
            <w:tcW w:w="1602" w:type="dxa"/>
            <w:vAlign w:val="center"/>
          </w:tcPr>
          <w:p w14:paraId="736CFEC0" w14:textId="690ABF3E" w:rsidR="009B6D83" w:rsidRPr="00D4650D" w:rsidRDefault="009B6D83" w:rsidP="009B6D83">
            <w:pPr>
              <w:rPr>
                <w:rFonts w:asciiTheme="minorEastAsia" w:eastAsiaTheme="minorEastAsia" w:hAnsiTheme="minorEastAsia"/>
                <w:sz w:val="20"/>
              </w:rPr>
            </w:pPr>
            <w:r w:rsidRPr="00D4650D">
              <w:rPr>
                <w:rFonts w:asciiTheme="minorEastAsia" w:eastAsiaTheme="minorEastAsia" w:hAnsiTheme="minorEastAsia" w:hint="eastAsia"/>
                <w:sz w:val="20"/>
              </w:rPr>
              <w:t>電話番号</w:t>
            </w:r>
          </w:p>
        </w:tc>
        <w:tc>
          <w:tcPr>
            <w:tcW w:w="5627" w:type="dxa"/>
            <w:vAlign w:val="center"/>
          </w:tcPr>
          <w:p w14:paraId="3776141F" w14:textId="77777777" w:rsidR="009B6D83" w:rsidRPr="00D4650D" w:rsidRDefault="009B6D83" w:rsidP="009B6D8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4650D" w:rsidRPr="00D4650D" w14:paraId="4DCEB2B2" w14:textId="77777777" w:rsidTr="006C0494">
        <w:trPr>
          <w:cantSplit/>
          <w:trHeight w:val="680"/>
        </w:trPr>
        <w:tc>
          <w:tcPr>
            <w:tcW w:w="1375" w:type="dxa"/>
            <w:vMerge/>
            <w:vAlign w:val="center"/>
          </w:tcPr>
          <w:p w14:paraId="2B5E2989" w14:textId="77777777" w:rsidR="009B6D83" w:rsidRPr="00D4650D" w:rsidRDefault="009B6D83" w:rsidP="00193F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  <w:tc>
          <w:tcPr>
            <w:tcW w:w="1602" w:type="dxa"/>
            <w:vAlign w:val="center"/>
          </w:tcPr>
          <w:p w14:paraId="566C3D77" w14:textId="61734525" w:rsidR="009B6D83" w:rsidRPr="00D4650D" w:rsidRDefault="009B6D83" w:rsidP="009B6D83">
            <w:pPr>
              <w:rPr>
                <w:rFonts w:asciiTheme="minorEastAsia" w:eastAsiaTheme="minorEastAsia" w:hAnsiTheme="minorEastAsia"/>
                <w:sz w:val="20"/>
              </w:rPr>
            </w:pPr>
            <w:r w:rsidRPr="00D4650D">
              <w:rPr>
                <w:rFonts w:asciiTheme="minorEastAsia" w:eastAsiaTheme="minorEastAsia" w:hAnsiTheme="minorEastAsia" w:hint="eastAsia"/>
                <w:sz w:val="20"/>
              </w:rPr>
              <w:t>メールアドレス</w:t>
            </w:r>
          </w:p>
        </w:tc>
        <w:tc>
          <w:tcPr>
            <w:tcW w:w="5627" w:type="dxa"/>
            <w:vAlign w:val="center"/>
          </w:tcPr>
          <w:p w14:paraId="117EF020" w14:textId="77777777" w:rsidR="009B6D83" w:rsidRPr="00D4650D" w:rsidRDefault="009B6D83" w:rsidP="009B6D8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4650D" w:rsidRPr="00D4650D" w14:paraId="506B6E90" w14:textId="77777777" w:rsidTr="005F326A">
        <w:trPr>
          <w:cantSplit/>
          <w:trHeight w:val="1690"/>
        </w:trPr>
        <w:tc>
          <w:tcPr>
            <w:tcW w:w="1375" w:type="dxa"/>
            <w:vAlign w:val="center"/>
          </w:tcPr>
          <w:p w14:paraId="4DA602D9" w14:textId="77777777" w:rsidR="009B6D83" w:rsidRPr="00D4650D" w:rsidRDefault="009B6D83" w:rsidP="00193F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4650D">
              <w:rPr>
                <w:rFonts w:asciiTheme="minorEastAsia" w:eastAsiaTheme="minorEastAsia" w:hAnsiTheme="minorEastAsia" w:hint="eastAsia"/>
                <w:kern w:val="0"/>
                <w:sz w:val="20"/>
              </w:rPr>
              <w:t>カテゴリー</w:t>
            </w:r>
          </w:p>
        </w:tc>
        <w:tc>
          <w:tcPr>
            <w:tcW w:w="7229" w:type="dxa"/>
            <w:gridSpan w:val="2"/>
            <w:vAlign w:val="center"/>
          </w:tcPr>
          <w:p w14:paraId="6E184B27" w14:textId="77777777" w:rsidR="00966060" w:rsidRPr="00D4650D" w:rsidRDefault="00966060" w:rsidP="00521408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23802CFB" w14:textId="5C578A0F" w:rsidR="009B6D83" w:rsidRPr="00D4650D" w:rsidRDefault="00D3243A" w:rsidP="00521408">
            <w:pPr>
              <w:rPr>
                <w:rFonts w:asciiTheme="minorEastAsia" w:eastAsiaTheme="minorEastAsia" w:hAnsiTheme="minorEastAsia"/>
                <w:sz w:val="20"/>
              </w:rPr>
            </w:pPr>
            <w:r w:rsidRPr="00D4650D">
              <w:rPr>
                <w:rFonts w:asciiTheme="minorEastAsia" w:eastAsiaTheme="minorEastAsia" w:hAnsiTheme="minorEastAsia" w:hint="eastAsia"/>
                <w:sz w:val="20"/>
              </w:rPr>
              <w:t>（</w:t>
            </w:r>
            <w:r w:rsidR="009B6D83" w:rsidRPr="00D4650D">
              <w:rPr>
                <w:rFonts w:asciiTheme="minorEastAsia" w:eastAsiaTheme="minorEastAsia" w:hAnsiTheme="minorEastAsia" w:hint="eastAsia"/>
                <w:sz w:val="20"/>
              </w:rPr>
              <w:t>該当するものにチェックを入れてください</w:t>
            </w:r>
            <w:r w:rsidRPr="00D4650D">
              <w:rPr>
                <w:rFonts w:asciiTheme="minorEastAsia" w:eastAsiaTheme="minorEastAsia" w:hAnsiTheme="minorEastAsia" w:hint="eastAsia"/>
                <w:sz w:val="20"/>
              </w:rPr>
              <w:t>）</w:t>
            </w:r>
          </w:p>
          <w:p w14:paraId="4AA4E776" w14:textId="62D4E685" w:rsidR="009B6D83" w:rsidRPr="00D4650D" w:rsidRDefault="009B6D83" w:rsidP="00521408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6FE18A47" w14:textId="3D555A71" w:rsidR="009B6D83" w:rsidRPr="00D4650D" w:rsidRDefault="0086303D" w:rsidP="00966060">
            <w:pPr>
              <w:ind w:firstLineChars="100" w:firstLine="197"/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</w:rPr>
                <w:id w:val="8968538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6060" w:rsidRPr="00D4650D">
                  <w:rPr>
                    <w:rFonts w:asciiTheme="minorEastAsia" w:eastAsiaTheme="minorEastAsia" w:hAnsiTheme="minorEastAsia" w:hint="eastAsia"/>
                    <w:sz w:val="20"/>
                  </w:rPr>
                  <w:t>☐</w:t>
                </w:r>
              </w:sdtContent>
            </w:sdt>
            <w:r w:rsidR="009B6D83" w:rsidRPr="00D4650D">
              <w:rPr>
                <w:rFonts w:asciiTheme="minorEastAsia" w:eastAsiaTheme="minorEastAsia" w:hAnsiTheme="minorEastAsia" w:hint="eastAsia"/>
                <w:sz w:val="20"/>
              </w:rPr>
              <w:t xml:space="preserve">　論文（査読あり）</w:t>
            </w:r>
          </w:p>
          <w:p w14:paraId="3A94098C" w14:textId="22BA8FD5" w:rsidR="009B6D83" w:rsidRPr="00D4650D" w:rsidRDefault="0086303D" w:rsidP="00966060">
            <w:pPr>
              <w:ind w:firstLineChars="100" w:firstLine="197"/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</w:rPr>
                <w:id w:val="-1095781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6060" w:rsidRPr="00D4650D">
                  <w:rPr>
                    <w:rFonts w:asciiTheme="minorEastAsia" w:eastAsiaTheme="minorEastAsia" w:hAnsiTheme="minorEastAsia" w:hint="eastAsia"/>
                    <w:sz w:val="20"/>
                  </w:rPr>
                  <w:t>☐</w:t>
                </w:r>
              </w:sdtContent>
            </w:sdt>
            <w:r w:rsidR="00694EAE" w:rsidRPr="00D4650D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694EAE" w:rsidRPr="00D4650D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="009B6D83" w:rsidRPr="00D4650D">
              <w:rPr>
                <w:rFonts w:asciiTheme="minorEastAsia" w:eastAsiaTheme="minorEastAsia" w:hAnsiTheme="minorEastAsia" w:hint="eastAsia"/>
                <w:sz w:val="20"/>
              </w:rPr>
              <w:t>論文（査読なし）</w:t>
            </w:r>
          </w:p>
          <w:p w14:paraId="462F7513" w14:textId="62FBE66A" w:rsidR="009B6D83" w:rsidRPr="00D4650D" w:rsidRDefault="0086303D" w:rsidP="00966060">
            <w:pPr>
              <w:ind w:firstLineChars="100" w:firstLine="197"/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</w:rPr>
                <w:id w:val="12907097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6060" w:rsidRPr="00D4650D">
                  <w:rPr>
                    <w:rFonts w:asciiTheme="minorEastAsia" w:eastAsiaTheme="minorEastAsia" w:hAnsiTheme="minorEastAsia" w:hint="eastAsia"/>
                    <w:sz w:val="20"/>
                  </w:rPr>
                  <w:t>☐</w:t>
                </w:r>
              </w:sdtContent>
            </w:sdt>
            <w:r w:rsidR="00966060" w:rsidRPr="00D4650D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9B6D83" w:rsidRPr="00D4650D">
              <w:rPr>
                <w:rFonts w:asciiTheme="minorEastAsia" w:eastAsiaTheme="minorEastAsia" w:hAnsiTheme="minorEastAsia" w:hint="eastAsia"/>
                <w:sz w:val="20"/>
              </w:rPr>
              <w:t xml:space="preserve">研究ノート </w:t>
            </w:r>
          </w:p>
          <w:p w14:paraId="5893DD27" w14:textId="53DC4497" w:rsidR="009B6D83" w:rsidRPr="00D4650D" w:rsidRDefault="0086303D" w:rsidP="00966060">
            <w:pPr>
              <w:ind w:firstLineChars="100" w:firstLine="197"/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</w:rPr>
                <w:id w:val="3781451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6060" w:rsidRPr="00D4650D">
                  <w:rPr>
                    <w:rFonts w:asciiTheme="minorEastAsia" w:eastAsiaTheme="minorEastAsia" w:hAnsiTheme="minorEastAsia" w:hint="eastAsia"/>
                    <w:sz w:val="20"/>
                  </w:rPr>
                  <w:t>☐</w:t>
                </w:r>
              </w:sdtContent>
            </w:sdt>
            <w:r w:rsidR="00966060" w:rsidRPr="00D4650D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9B6D83" w:rsidRPr="00D4650D">
              <w:rPr>
                <w:rFonts w:asciiTheme="minorEastAsia" w:eastAsiaTheme="minorEastAsia" w:hAnsiTheme="minorEastAsia" w:hint="eastAsia"/>
                <w:sz w:val="20"/>
              </w:rPr>
              <w:t xml:space="preserve">その他　 </w:t>
            </w:r>
          </w:p>
          <w:p w14:paraId="3B97FA55" w14:textId="77777777" w:rsidR="009B6D83" w:rsidRPr="00D4650D" w:rsidRDefault="009B6D83" w:rsidP="0052140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4650D" w:rsidRPr="00D4650D" w14:paraId="3E38E460" w14:textId="77777777" w:rsidTr="006C0494">
        <w:trPr>
          <w:cantSplit/>
          <w:trHeight w:val="850"/>
        </w:trPr>
        <w:tc>
          <w:tcPr>
            <w:tcW w:w="1375" w:type="dxa"/>
            <w:vMerge w:val="restart"/>
            <w:vAlign w:val="center"/>
          </w:tcPr>
          <w:p w14:paraId="447D626E" w14:textId="255847CE" w:rsidR="009B6D83" w:rsidRPr="00D4650D" w:rsidRDefault="009B6D83" w:rsidP="00193F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4650D">
              <w:rPr>
                <w:rFonts w:asciiTheme="minorEastAsia" w:eastAsiaTheme="minorEastAsia" w:hAnsiTheme="minorEastAsia" w:hint="eastAsia"/>
                <w:kern w:val="0"/>
                <w:sz w:val="20"/>
              </w:rPr>
              <w:t>論文題目</w:t>
            </w:r>
          </w:p>
        </w:tc>
        <w:tc>
          <w:tcPr>
            <w:tcW w:w="1602" w:type="dxa"/>
            <w:vAlign w:val="center"/>
          </w:tcPr>
          <w:p w14:paraId="3F8B5B3A" w14:textId="67F42A13" w:rsidR="009B6D83" w:rsidRPr="00D4650D" w:rsidRDefault="00DB1077" w:rsidP="00DB10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4650D">
              <w:rPr>
                <w:rFonts w:asciiTheme="minorEastAsia" w:eastAsiaTheme="minorEastAsia" w:hAnsiTheme="minorEastAsia"/>
                <w:sz w:val="20"/>
              </w:rPr>
              <w:t>和文</w:t>
            </w:r>
          </w:p>
        </w:tc>
        <w:tc>
          <w:tcPr>
            <w:tcW w:w="5627" w:type="dxa"/>
            <w:vAlign w:val="center"/>
          </w:tcPr>
          <w:p w14:paraId="4AD73C80" w14:textId="77777777" w:rsidR="009B6D83" w:rsidRPr="00D4650D" w:rsidRDefault="009B6D83" w:rsidP="00DB1077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4650D" w:rsidRPr="00D4650D" w14:paraId="491A7E9D" w14:textId="77777777" w:rsidTr="006C0494">
        <w:trPr>
          <w:cantSplit/>
          <w:trHeight w:val="850"/>
        </w:trPr>
        <w:tc>
          <w:tcPr>
            <w:tcW w:w="1375" w:type="dxa"/>
            <w:vMerge/>
            <w:vAlign w:val="center"/>
          </w:tcPr>
          <w:p w14:paraId="279E039A" w14:textId="77777777" w:rsidR="009B6D83" w:rsidRPr="00D4650D" w:rsidRDefault="009B6D83" w:rsidP="00193F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  <w:tc>
          <w:tcPr>
            <w:tcW w:w="1602" w:type="dxa"/>
            <w:vAlign w:val="center"/>
          </w:tcPr>
          <w:p w14:paraId="50E46822" w14:textId="76BF0E9D" w:rsidR="000D3144" w:rsidRPr="00D4650D" w:rsidRDefault="00DB1077" w:rsidP="000D3144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4650D">
              <w:rPr>
                <w:rFonts w:asciiTheme="minorEastAsia" w:eastAsiaTheme="minorEastAsia" w:hAnsiTheme="minorEastAsia"/>
                <w:sz w:val="20"/>
              </w:rPr>
              <w:t>英文</w:t>
            </w:r>
          </w:p>
        </w:tc>
        <w:tc>
          <w:tcPr>
            <w:tcW w:w="5627" w:type="dxa"/>
            <w:vAlign w:val="center"/>
          </w:tcPr>
          <w:p w14:paraId="5E539F7E" w14:textId="77777777" w:rsidR="009B6D83" w:rsidRPr="00D4650D" w:rsidRDefault="009B6D83" w:rsidP="00DB1077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4650D" w:rsidRPr="00D4650D" w14:paraId="3BC22E75" w14:textId="77777777" w:rsidTr="005F326A">
        <w:trPr>
          <w:cantSplit/>
          <w:trHeight w:val="1757"/>
        </w:trPr>
        <w:tc>
          <w:tcPr>
            <w:tcW w:w="1375" w:type="dxa"/>
            <w:vAlign w:val="center"/>
          </w:tcPr>
          <w:p w14:paraId="76155FAE" w14:textId="4FC17C7E" w:rsidR="00D3243A" w:rsidRPr="00D4650D" w:rsidRDefault="00D3243A" w:rsidP="00D324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D4650D">
              <w:rPr>
                <w:rFonts w:asciiTheme="minorEastAsia" w:eastAsiaTheme="minorEastAsia" w:hAnsiTheme="minorEastAsia" w:hint="eastAsia"/>
                <w:kern w:val="0"/>
                <w:sz w:val="20"/>
              </w:rPr>
              <w:t>確認事項</w:t>
            </w:r>
          </w:p>
        </w:tc>
        <w:tc>
          <w:tcPr>
            <w:tcW w:w="7229" w:type="dxa"/>
            <w:gridSpan w:val="2"/>
          </w:tcPr>
          <w:p w14:paraId="1E32F683" w14:textId="77777777" w:rsidR="00980843" w:rsidRPr="00D4650D" w:rsidRDefault="00980843" w:rsidP="00980843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14:paraId="1244064E" w14:textId="40059A38" w:rsidR="00D3243A" w:rsidRPr="00D4650D" w:rsidRDefault="00D3243A" w:rsidP="00980843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D4650D">
              <w:rPr>
                <w:rFonts w:asciiTheme="minorEastAsia" w:eastAsiaTheme="minorEastAsia" w:hAnsiTheme="minorEastAsia" w:hint="eastAsia"/>
                <w:sz w:val="20"/>
              </w:rPr>
              <w:t>（確認後にチェックを入れてください）</w:t>
            </w:r>
          </w:p>
          <w:p w14:paraId="566661AF" w14:textId="30BE4F5E" w:rsidR="00980843" w:rsidRPr="00D4650D" w:rsidRDefault="00980843" w:rsidP="00980843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14:paraId="0FDDAC79" w14:textId="22FCB70E" w:rsidR="00980843" w:rsidRPr="00D4650D" w:rsidRDefault="00980843" w:rsidP="00980843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D4650D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</w:rPr>
                <w:id w:val="-11725600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D4650D">
                  <w:rPr>
                    <w:rFonts w:asciiTheme="minorEastAsia" w:eastAsiaTheme="minorEastAsia" w:hAnsiTheme="minorEastAsia" w:hint="eastAsia"/>
                    <w:sz w:val="20"/>
                  </w:rPr>
                  <w:t>☐</w:t>
                </w:r>
              </w:sdtContent>
            </w:sdt>
            <w:r w:rsidRPr="00D4650D">
              <w:rPr>
                <w:rFonts w:asciiTheme="minorEastAsia" w:eastAsiaTheme="minorEastAsia" w:hAnsiTheme="minorEastAsia" w:hint="eastAsia"/>
                <w:sz w:val="20"/>
              </w:rPr>
              <w:t xml:space="preserve">　投稿原稿の分量は、投稿要領に規定されている範囲内です。</w:t>
            </w:r>
          </w:p>
          <w:p w14:paraId="6E1842AD" w14:textId="0176FC2D" w:rsidR="00980843" w:rsidRPr="00D4650D" w:rsidRDefault="00980843" w:rsidP="00980843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D4650D">
              <w:rPr>
                <w:rFonts w:asciiTheme="minorEastAsia" w:eastAsiaTheme="minorEastAsia" w:hAnsiTheme="minorEastAsia" w:hint="eastAsia"/>
                <w:sz w:val="20"/>
              </w:rPr>
              <w:t xml:space="preserve">　　　・ページ数</w:t>
            </w:r>
            <w:r w:rsidR="005205B2" w:rsidRPr="00D4650D">
              <w:rPr>
                <w:rFonts w:asciiTheme="minorEastAsia" w:eastAsiaTheme="minorEastAsia" w:hAnsiTheme="minorEastAsia" w:hint="eastAsia"/>
                <w:sz w:val="20"/>
              </w:rPr>
              <w:t>20</w:t>
            </w:r>
            <w:r w:rsidRPr="00D4650D">
              <w:rPr>
                <w:rFonts w:asciiTheme="minorEastAsia" w:eastAsiaTheme="minorEastAsia" w:hAnsiTheme="minorEastAsia" w:hint="eastAsia"/>
                <w:sz w:val="20"/>
              </w:rPr>
              <w:t>頁以内</w:t>
            </w:r>
          </w:p>
          <w:p w14:paraId="74F3E24C" w14:textId="4A167DB5" w:rsidR="00980843" w:rsidRPr="00D4650D" w:rsidRDefault="00980843" w:rsidP="00980843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D4650D">
              <w:rPr>
                <w:rFonts w:asciiTheme="minorEastAsia" w:eastAsiaTheme="minorEastAsia" w:hAnsiTheme="minorEastAsia" w:hint="eastAsia"/>
                <w:sz w:val="20"/>
              </w:rPr>
              <w:t xml:space="preserve">　　　・［論文・研究ノートの場合］</w:t>
            </w:r>
          </w:p>
          <w:p w14:paraId="3DBDCAA4" w14:textId="69396A62" w:rsidR="00980843" w:rsidRPr="00D4650D" w:rsidRDefault="00980843" w:rsidP="00980843">
            <w:pPr>
              <w:widowControl/>
              <w:spacing w:line="240" w:lineRule="exact"/>
              <w:ind w:firstLineChars="500" w:firstLine="983"/>
              <w:rPr>
                <w:rFonts w:asciiTheme="minorEastAsia" w:eastAsiaTheme="minorEastAsia" w:hAnsiTheme="minorEastAsia"/>
                <w:sz w:val="20"/>
              </w:rPr>
            </w:pPr>
            <w:r w:rsidRPr="00D4650D">
              <w:rPr>
                <w:rFonts w:asciiTheme="minorEastAsia" w:eastAsiaTheme="minorEastAsia" w:hAnsiTheme="minorEastAsia" w:hint="eastAsia"/>
                <w:sz w:val="20"/>
              </w:rPr>
              <w:t>英文300wordsの要旨・キーワード（４項目まで）を記載</w:t>
            </w:r>
          </w:p>
          <w:p w14:paraId="0FA2F1F3" w14:textId="5AB32DE8" w:rsidR="00980843" w:rsidRPr="00D4650D" w:rsidRDefault="00980843" w:rsidP="00980843">
            <w:pPr>
              <w:widowControl/>
              <w:spacing w:line="240" w:lineRule="exact"/>
              <w:ind w:firstLineChars="500" w:firstLine="983"/>
              <w:rPr>
                <w:rFonts w:asciiTheme="minorEastAsia" w:eastAsiaTheme="minorEastAsia" w:hAnsiTheme="minorEastAsia"/>
                <w:sz w:val="20"/>
              </w:rPr>
            </w:pPr>
            <w:r w:rsidRPr="00D4650D">
              <w:rPr>
                <w:rFonts w:asciiTheme="minorEastAsia" w:eastAsiaTheme="minorEastAsia" w:hAnsiTheme="minorEastAsia" w:hint="eastAsia"/>
                <w:sz w:val="20"/>
              </w:rPr>
              <w:t>日本語800字の要旨・キーワード（４項目まで）を記載</w:t>
            </w:r>
          </w:p>
          <w:p w14:paraId="27F7C21D" w14:textId="2427CAF8" w:rsidR="00980843" w:rsidRPr="00D4650D" w:rsidRDefault="00980843" w:rsidP="00980843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14:paraId="51F5ED97" w14:textId="54074B62" w:rsidR="00980843" w:rsidRPr="00D4650D" w:rsidRDefault="00980843" w:rsidP="00980843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D4650D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</w:rPr>
                <w:id w:val="-17380054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D4650D">
                  <w:rPr>
                    <w:rFonts w:asciiTheme="minorEastAsia" w:eastAsiaTheme="minorEastAsia" w:hAnsiTheme="minorEastAsia" w:hint="eastAsia"/>
                    <w:sz w:val="20"/>
                  </w:rPr>
                  <w:t>☐</w:t>
                </w:r>
              </w:sdtContent>
            </w:sdt>
            <w:r w:rsidRPr="00D4650D">
              <w:rPr>
                <w:rFonts w:asciiTheme="minorEastAsia" w:eastAsiaTheme="minorEastAsia" w:hAnsiTheme="minorEastAsia" w:hint="eastAsia"/>
                <w:sz w:val="20"/>
              </w:rPr>
              <w:t xml:space="preserve">　［</w:t>
            </w:r>
            <w:r w:rsidR="00303493" w:rsidRPr="00D4650D">
              <w:rPr>
                <w:rFonts w:asciiTheme="minorEastAsia" w:eastAsiaTheme="minorEastAsia" w:hAnsiTheme="minorEastAsia" w:hint="eastAsia"/>
                <w:sz w:val="20"/>
              </w:rPr>
              <w:t>英文</w:t>
            </w:r>
            <w:r w:rsidRPr="00D4650D">
              <w:rPr>
                <w:rFonts w:asciiTheme="minorEastAsia" w:eastAsiaTheme="minorEastAsia" w:hAnsiTheme="minorEastAsia" w:hint="eastAsia"/>
                <w:sz w:val="20"/>
              </w:rPr>
              <w:t>の場合］</w:t>
            </w:r>
          </w:p>
          <w:p w14:paraId="00A25B75" w14:textId="6A120FD2" w:rsidR="00980843" w:rsidRPr="00D4650D" w:rsidRDefault="00980843" w:rsidP="00980843">
            <w:pPr>
              <w:widowControl/>
              <w:spacing w:line="240" w:lineRule="exact"/>
              <w:ind w:firstLineChars="300" w:firstLine="590"/>
              <w:rPr>
                <w:rFonts w:asciiTheme="minorEastAsia" w:eastAsiaTheme="minorEastAsia" w:hAnsiTheme="minorEastAsia"/>
                <w:sz w:val="20"/>
              </w:rPr>
            </w:pPr>
            <w:r w:rsidRPr="00D4650D">
              <w:rPr>
                <w:rFonts w:asciiTheme="minorEastAsia" w:eastAsiaTheme="minorEastAsia" w:hAnsiTheme="minorEastAsia" w:hint="eastAsia"/>
                <w:sz w:val="20"/>
              </w:rPr>
              <w:t>ネイティブ・チェックを受けました。</w:t>
            </w:r>
          </w:p>
          <w:p w14:paraId="670931B8" w14:textId="60A0A557" w:rsidR="00980843" w:rsidRPr="00D4650D" w:rsidRDefault="00980843" w:rsidP="00980843">
            <w:pPr>
              <w:widowControl/>
              <w:spacing w:line="240" w:lineRule="exact"/>
              <w:ind w:firstLineChars="100" w:firstLine="197"/>
              <w:rPr>
                <w:rFonts w:asciiTheme="minorEastAsia" w:eastAsiaTheme="minorEastAsia" w:hAnsiTheme="minorEastAsia"/>
                <w:sz w:val="20"/>
              </w:rPr>
            </w:pPr>
          </w:p>
          <w:p w14:paraId="63BF6462" w14:textId="77777777" w:rsidR="00980843" w:rsidRPr="00D4650D" w:rsidRDefault="0086303D" w:rsidP="00980843">
            <w:pPr>
              <w:widowControl/>
              <w:spacing w:line="240" w:lineRule="exact"/>
              <w:ind w:firstLineChars="100" w:firstLine="197"/>
              <w:rPr>
                <w:rFonts w:asciiTheme="minorEastAsia" w:eastAsiaTheme="minorEastAsia" w:hAnsiTheme="minorEastAsia"/>
                <w:spacing w:val="2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</w:rPr>
                <w:id w:val="17085274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0843" w:rsidRPr="00D4650D">
                  <w:rPr>
                    <w:rFonts w:asciiTheme="minorEastAsia" w:eastAsiaTheme="minorEastAsia" w:hAnsiTheme="minorEastAsia" w:hint="eastAsia"/>
                    <w:sz w:val="20"/>
                  </w:rPr>
                  <w:t>☐</w:t>
                </w:r>
              </w:sdtContent>
            </w:sdt>
            <w:r w:rsidR="00980843" w:rsidRPr="00D4650D">
              <w:rPr>
                <w:rFonts w:asciiTheme="minorEastAsia" w:eastAsiaTheme="minorEastAsia" w:hAnsiTheme="minorEastAsia" w:hint="eastAsia"/>
                <w:sz w:val="20"/>
              </w:rPr>
              <w:t xml:space="preserve">　［</w:t>
            </w:r>
            <w:r w:rsidR="00980843" w:rsidRPr="00D4650D">
              <w:rPr>
                <w:rFonts w:asciiTheme="minorEastAsia" w:eastAsiaTheme="minorEastAsia" w:hAnsiTheme="minorEastAsia" w:hint="eastAsia"/>
                <w:spacing w:val="2"/>
                <w:sz w:val="20"/>
              </w:rPr>
              <w:t>論文（査読あり）の場合］</w:t>
            </w:r>
          </w:p>
          <w:p w14:paraId="324DBFBB" w14:textId="6EB2FDCC" w:rsidR="00980843" w:rsidRPr="00D4650D" w:rsidRDefault="00980843" w:rsidP="00980843">
            <w:pPr>
              <w:widowControl/>
              <w:spacing w:line="240" w:lineRule="exact"/>
              <w:ind w:firstLineChars="300" w:firstLine="602"/>
              <w:rPr>
                <w:rFonts w:asciiTheme="minorEastAsia" w:eastAsiaTheme="minorEastAsia" w:hAnsiTheme="minorEastAsia"/>
                <w:sz w:val="20"/>
              </w:rPr>
            </w:pPr>
            <w:r w:rsidRPr="00D4650D">
              <w:rPr>
                <w:rFonts w:asciiTheme="minorEastAsia" w:eastAsiaTheme="minorEastAsia" w:hAnsiTheme="minorEastAsia" w:hint="eastAsia"/>
                <w:spacing w:val="2"/>
                <w:sz w:val="20"/>
              </w:rPr>
              <w:t>投稿論文にページ番号を付しています。</w:t>
            </w:r>
          </w:p>
          <w:p w14:paraId="3B9896E6" w14:textId="77777777" w:rsidR="00980843" w:rsidRPr="00D4650D" w:rsidRDefault="00980843" w:rsidP="00980843">
            <w:pPr>
              <w:widowControl/>
              <w:spacing w:line="240" w:lineRule="exact"/>
              <w:rPr>
                <w:rFonts w:asciiTheme="minorEastAsia" w:eastAsiaTheme="minorEastAsia" w:hAnsiTheme="minorEastAsia"/>
                <w:spacing w:val="2"/>
                <w:sz w:val="20"/>
              </w:rPr>
            </w:pPr>
          </w:p>
          <w:p w14:paraId="05B11203" w14:textId="77777777" w:rsidR="00980843" w:rsidRPr="00D4650D" w:rsidRDefault="0086303D" w:rsidP="00980843">
            <w:pPr>
              <w:widowControl/>
              <w:spacing w:line="240" w:lineRule="exact"/>
              <w:ind w:firstLineChars="100" w:firstLine="197"/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Theme="minorEastAsia" w:eastAsiaTheme="minorEastAsia" w:hAnsiTheme="minorEastAsia"/>
                  <w:spacing w:val="2"/>
                  <w:sz w:val="20"/>
                </w:rPr>
                <w:id w:val="-21056372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0843" w:rsidRPr="00D4650D">
                  <w:rPr>
                    <w:rFonts w:asciiTheme="minorEastAsia" w:eastAsiaTheme="minorEastAsia" w:hAnsiTheme="minorEastAsia" w:hint="eastAsia"/>
                    <w:spacing w:val="2"/>
                    <w:sz w:val="20"/>
                  </w:rPr>
                  <w:t>☐</w:t>
                </w:r>
              </w:sdtContent>
            </w:sdt>
            <w:r w:rsidR="00980843" w:rsidRPr="00D4650D">
              <w:rPr>
                <w:rFonts w:asciiTheme="minorEastAsia" w:eastAsiaTheme="minorEastAsia" w:hAnsiTheme="minorEastAsia" w:hint="eastAsia"/>
                <w:spacing w:val="2"/>
                <w:sz w:val="20"/>
              </w:rPr>
              <w:t xml:space="preserve">　［</w:t>
            </w:r>
            <w:r w:rsidR="00980843" w:rsidRPr="00D4650D">
              <w:rPr>
                <w:rFonts w:asciiTheme="minorEastAsia" w:eastAsiaTheme="minorEastAsia" w:hAnsiTheme="minorEastAsia" w:hint="eastAsia"/>
                <w:sz w:val="20"/>
              </w:rPr>
              <w:t>大学院生の場合］</w:t>
            </w:r>
          </w:p>
          <w:p w14:paraId="706F672F" w14:textId="5BD8255C" w:rsidR="00980843" w:rsidRPr="00D4650D" w:rsidRDefault="00980843" w:rsidP="00980843">
            <w:pPr>
              <w:widowControl/>
              <w:spacing w:line="240" w:lineRule="exact"/>
              <w:ind w:firstLineChars="300" w:firstLine="590"/>
              <w:rPr>
                <w:rFonts w:asciiTheme="minorEastAsia" w:eastAsiaTheme="minorEastAsia" w:hAnsiTheme="minorEastAsia"/>
                <w:spacing w:val="2"/>
                <w:sz w:val="20"/>
              </w:rPr>
            </w:pPr>
            <w:r w:rsidRPr="00D4650D">
              <w:rPr>
                <w:rFonts w:asciiTheme="minorEastAsia" w:eastAsiaTheme="minorEastAsia" w:hAnsiTheme="minorEastAsia" w:hint="eastAsia"/>
                <w:sz w:val="20"/>
              </w:rPr>
              <w:t>投稿</w:t>
            </w:r>
            <w:r w:rsidR="00597E1F" w:rsidRPr="00D4650D">
              <w:rPr>
                <w:rFonts w:asciiTheme="minorEastAsia" w:eastAsiaTheme="minorEastAsia" w:hAnsiTheme="minorEastAsia" w:hint="eastAsia"/>
                <w:sz w:val="20"/>
              </w:rPr>
              <w:t>原稿</w:t>
            </w:r>
            <w:r w:rsidRPr="00D4650D">
              <w:rPr>
                <w:rFonts w:asciiTheme="minorEastAsia" w:eastAsiaTheme="minorEastAsia" w:hAnsiTheme="minorEastAsia" w:hint="eastAsia"/>
                <w:sz w:val="20"/>
              </w:rPr>
              <w:t>について、指導教員の研究指導を受けています。</w:t>
            </w:r>
          </w:p>
          <w:p w14:paraId="01947DA2" w14:textId="77777777" w:rsidR="00980843" w:rsidRPr="00D4650D" w:rsidRDefault="00980843" w:rsidP="00980843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14:paraId="20175FC8" w14:textId="387BD483" w:rsidR="00B84D99" w:rsidRPr="00D4650D" w:rsidRDefault="00B84D99" w:rsidP="00980843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49492763" w14:textId="3EB80A75" w:rsidR="00797305" w:rsidRPr="00DF7073" w:rsidRDefault="00797305" w:rsidP="00193F3D">
      <w:pPr>
        <w:rPr>
          <w:b/>
          <w:sz w:val="20"/>
        </w:rPr>
      </w:pPr>
    </w:p>
    <w:sectPr w:rsidR="00797305" w:rsidRPr="00DF7073" w:rsidSect="005F326A">
      <w:pgSz w:w="11906" w:h="16838" w:code="9"/>
      <w:pgMar w:top="1985" w:right="1701" w:bottom="1701" w:left="1701" w:header="851" w:footer="992" w:gutter="0"/>
      <w:cols w:space="425"/>
      <w:docGrid w:type="linesAndChars" w:linePitch="327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38760" w14:textId="77777777" w:rsidR="0019399F" w:rsidRDefault="0019399F" w:rsidP="004A3C38">
      <w:r>
        <w:separator/>
      </w:r>
    </w:p>
  </w:endnote>
  <w:endnote w:type="continuationSeparator" w:id="0">
    <w:p w14:paraId="5BD26558" w14:textId="77777777" w:rsidR="0019399F" w:rsidRDefault="0019399F" w:rsidP="004A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36232" w14:textId="77777777" w:rsidR="0019399F" w:rsidRDefault="0019399F" w:rsidP="004A3C38">
      <w:r>
        <w:separator/>
      </w:r>
    </w:p>
  </w:footnote>
  <w:footnote w:type="continuationSeparator" w:id="0">
    <w:p w14:paraId="031FF19D" w14:textId="77777777" w:rsidR="0019399F" w:rsidRDefault="0019399F" w:rsidP="004A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26AFB"/>
    <w:multiLevelType w:val="hybridMultilevel"/>
    <w:tmpl w:val="91CCDCEC"/>
    <w:lvl w:ilvl="0" w:tplc="F1C018E0">
      <w:start w:val="1"/>
      <w:numFmt w:val="upperLetter"/>
      <w:lvlText w:val="(%1)"/>
      <w:lvlJc w:val="left"/>
      <w:pPr>
        <w:ind w:left="8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7" w:hanging="420"/>
      </w:pPr>
    </w:lvl>
    <w:lvl w:ilvl="3" w:tplc="0409000F" w:tentative="1">
      <w:start w:val="1"/>
      <w:numFmt w:val="decimal"/>
      <w:lvlText w:val="%4."/>
      <w:lvlJc w:val="left"/>
      <w:pPr>
        <w:ind w:left="2197" w:hanging="420"/>
      </w:pPr>
    </w:lvl>
    <w:lvl w:ilvl="4" w:tplc="04090017" w:tentative="1">
      <w:start w:val="1"/>
      <w:numFmt w:val="aiueoFullWidth"/>
      <w:lvlText w:val="(%5)"/>
      <w:lvlJc w:val="left"/>
      <w:pPr>
        <w:ind w:left="26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7" w:hanging="420"/>
      </w:pPr>
    </w:lvl>
    <w:lvl w:ilvl="6" w:tplc="0409000F" w:tentative="1">
      <w:start w:val="1"/>
      <w:numFmt w:val="decimal"/>
      <w:lvlText w:val="%7."/>
      <w:lvlJc w:val="left"/>
      <w:pPr>
        <w:ind w:left="3457" w:hanging="420"/>
      </w:pPr>
    </w:lvl>
    <w:lvl w:ilvl="7" w:tplc="04090017" w:tentative="1">
      <w:start w:val="1"/>
      <w:numFmt w:val="aiueoFullWidth"/>
      <w:lvlText w:val="(%8)"/>
      <w:lvlJc w:val="left"/>
      <w:pPr>
        <w:ind w:left="38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7" w:hanging="420"/>
      </w:pPr>
    </w:lvl>
  </w:abstractNum>
  <w:abstractNum w:abstractNumId="1" w15:restartNumberingAfterBreak="0">
    <w:nsid w:val="277E38B4"/>
    <w:multiLevelType w:val="hybridMultilevel"/>
    <w:tmpl w:val="D52C7C8A"/>
    <w:lvl w:ilvl="0" w:tplc="413634EE">
      <w:numFmt w:val="bullet"/>
      <w:lvlText w:val="□"/>
      <w:lvlJc w:val="left"/>
      <w:pPr>
        <w:tabs>
          <w:tab w:val="num" w:pos="519"/>
        </w:tabs>
        <w:ind w:left="51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9"/>
        </w:tabs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9"/>
        </w:tabs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9"/>
        </w:tabs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9"/>
        </w:tabs>
        <w:ind w:left="3879" w:hanging="420"/>
      </w:pPr>
      <w:rPr>
        <w:rFonts w:ascii="Wingdings" w:hAnsi="Wingdings" w:hint="default"/>
      </w:rPr>
    </w:lvl>
  </w:abstractNum>
  <w:abstractNum w:abstractNumId="2" w15:restartNumberingAfterBreak="0">
    <w:nsid w:val="468C2215"/>
    <w:multiLevelType w:val="hybridMultilevel"/>
    <w:tmpl w:val="C2F4BE14"/>
    <w:lvl w:ilvl="0" w:tplc="18E8D082">
      <w:start w:val="3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473E51B8"/>
    <w:multiLevelType w:val="hybridMultilevel"/>
    <w:tmpl w:val="65BAE902"/>
    <w:lvl w:ilvl="0" w:tplc="EA322D1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186586"/>
    <w:multiLevelType w:val="hybridMultilevel"/>
    <w:tmpl w:val="91CCDCEC"/>
    <w:lvl w:ilvl="0" w:tplc="F1C018E0">
      <w:start w:val="1"/>
      <w:numFmt w:val="upperLetter"/>
      <w:lvlText w:val="(%1)"/>
      <w:lvlJc w:val="left"/>
      <w:pPr>
        <w:ind w:left="8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7" w:hanging="420"/>
      </w:pPr>
    </w:lvl>
    <w:lvl w:ilvl="3" w:tplc="0409000F" w:tentative="1">
      <w:start w:val="1"/>
      <w:numFmt w:val="decimal"/>
      <w:lvlText w:val="%4."/>
      <w:lvlJc w:val="left"/>
      <w:pPr>
        <w:ind w:left="2197" w:hanging="420"/>
      </w:pPr>
    </w:lvl>
    <w:lvl w:ilvl="4" w:tplc="04090017" w:tentative="1">
      <w:start w:val="1"/>
      <w:numFmt w:val="aiueoFullWidth"/>
      <w:lvlText w:val="(%5)"/>
      <w:lvlJc w:val="left"/>
      <w:pPr>
        <w:ind w:left="26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7" w:hanging="420"/>
      </w:pPr>
    </w:lvl>
    <w:lvl w:ilvl="6" w:tplc="0409000F" w:tentative="1">
      <w:start w:val="1"/>
      <w:numFmt w:val="decimal"/>
      <w:lvlText w:val="%7."/>
      <w:lvlJc w:val="left"/>
      <w:pPr>
        <w:ind w:left="3457" w:hanging="420"/>
      </w:pPr>
    </w:lvl>
    <w:lvl w:ilvl="7" w:tplc="04090017" w:tentative="1">
      <w:start w:val="1"/>
      <w:numFmt w:val="aiueoFullWidth"/>
      <w:lvlText w:val="(%8)"/>
      <w:lvlJc w:val="left"/>
      <w:pPr>
        <w:ind w:left="38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7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7"/>
  <w:drawingGridVerticalSpacing w:val="32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E05"/>
    <w:rsid w:val="00001CAC"/>
    <w:rsid w:val="0000229D"/>
    <w:rsid w:val="000036D4"/>
    <w:rsid w:val="00004DD7"/>
    <w:rsid w:val="00013766"/>
    <w:rsid w:val="00013C2D"/>
    <w:rsid w:val="0002260C"/>
    <w:rsid w:val="00027477"/>
    <w:rsid w:val="000449ED"/>
    <w:rsid w:val="000528B7"/>
    <w:rsid w:val="00060F2C"/>
    <w:rsid w:val="00071BBC"/>
    <w:rsid w:val="00073604"/>
    <w:rsid w:val="00073E2C"/>
    <w:rsid w:val="000817C1"/>
    <w:rsid w:val="000914FB"/>
    <w:rsid w:val="00095784"/>
    <w:rsid w:val="000A52AB"/>
    <w:rsid w:val="000A66CD"/>
    <w:rsid w:val="000B0E35"/>
    <w:rsid w:val="000C0668"/>
    <w:rsid w:val="000C3CCE"/>
    <w:rsid w:val="000D1571"/>
    <w:rsid w:val="000D1A18"/>
    <w:rsid w:val="000D25C0"/>
    <w:rsid w:val="000D3144"/>
    <w:rsid w:val="000D4DE5"/>
    <w:rsid w:val="000E55B6"/>
    <w:rsid w:val="000E7BE0"/>
    <w:rsid w:val="000F14D8"/>
    <w:rsid w:val="000F2080"/>
    <w:rsid w:val="00101C43"/>
    <w:rsid w:val="00110502"/>
    <w:rsid w:val="00112DA6"/>
    <w:rsid w:val="00120EFE"/>
    <w:rsid w:val="00121AA2"/>
    <w:rsid w:val="00131410"/>
    <w:rsid w:val="00141452"/>
    <w:rsid w:val="00165AC0"/>
    <w:rsid w:val="00182B9A"/>
    <w:rsid w:val="00183548"/>
    <w:rsid w:val="001910B9"/>
    <w:rsid w:val="0019399F"/>
    <w:rsid w:val="00193F3D"/>
    <w:rsid w:val="00194A3B"/>
    <w:rsid w:val="00194F1D"/>
    <w:rsid w:val="00195BDF"/>
    <w:rsid w:val="001968A2"/>
    <w:rsid w:val="00197567"/>
    <w:rsid w:val="001B684F"/>
    <w:rsid w:val="001C267F"/>
    <w:rsid w:val="001C2B61"/>
    <w:rsid w:val="001C69A7"/>
    <w:rsid w:val="001D5AA3"/>
    <w:rsid w:val="001E05C6"/>
    <w:rsid w:val="001E35EE"/>
    <w:rsid w:val="001E4A14"/>
    <w:rsid w:val="001F05CB"/>
    <w:rsid w:val="00213180"/>
    <w:rsid w:val="0021354B"/>
    <w:rsid w:val="002274AE"/>
    <w:rsid w:val="00236FE6"/>
    <w:rsid w:val="002449D0"/>
    <w:rsid w:val="00244EAE"/>
    <w:rsid w:val="00253204"/>
    <w:rsid w:val="00255211"/>
    <w:rsid w:val="00263346"/>
    <w:rsid w:val="00263A48"/>
    <w:rsid w:val="00270F20"/>
    <w:rsid w:val="00282D33"/>
    <w:rsid w:val="00286209"/>
    <w:rsid w:val="00286DA8"/>
    <w:rsid w:val="002A75F6"/>
    <w:rsid w:val="002C0894"/>
    <w:rsid w:val="002C2E48"/>
    <w:rsid w:val="002D5DF3"/>
    <w:rsid w:val="002E1AF8"/>
    <w:rsid w:val="002E39E1"/>
    <w:rsid w:val="002F0861"/>
    <w:rsid w:val="002F0E05"/>
    <w:rsid w:val="002F6D21"/>
    <w:rsid w:val="00303493"/>
    <w:rsid w:val="00304543"/>
    <w:rsid w:val="00304C1D"/>
    <w:rsid w:val="003159E3"/>
    <w:rsid w:val="00321671"/>
    <w:rsid w:val="00321707"/>
    <w:rsid w:val="00325F3C"/>
    <w:rsid w:val="00327F76"/>
    <w:rsid w:val="00331451"/>
    <w:rsid w:val="0033507D"/>
    <w:rsid w:val="003535C9"/>
    <w:rsid w:val="003576BD"/>
    <w:rsid w:val="00361B3B"/>
    <w:rsid w:val="00374735"/>
    <w:rsid w:val="003865A5"/>
    <w:rsid w:val="0039437E"/>
    <w:rsid w:val="00394EB2"/>
    <w:rsid w:val="003950F3"/>
    <w:rsid w:val="003A1166"/>
    <w:rsid w:val="003A66BC"/>
    <w:rsid w:val="003A6F06"/>
    <w:rsid w:val="003B0C6A"/>
    <w:rsid w:val="003B1A43"/>
    <w:rsid w:val="003B6C95"/>
    <w:rsid w:val="003C4F97"/>
    <w:rsid w:val="003D74BF"/>
    <w:rsid w:val="003D75BE"/>
    <w:rsid w:val="003F24BF"/>
    <w:rsid w:val="003F34B4"/>
    <w:rsid w:val="00403110"/>
    <w:rsid w:val="0042464C"/>
    <w:rsid w:val="00426A72"/>
    <w:rsid w:val="00430184"/>
    <w:rsid w:val="00431521"/>
    <w:rsid w:val="00436C94"/>
    <w:rsid w:val="00447977"/>
    <w:rsid w:val="00472FFC"/>
    <w:rsid w:val="00475117"/>
    <w:rsid w:val="00476435"/>
    <w:rsid w:val="00494FFA"/>
    <w:rsid w:val="00496C60"/>
    <w:rsid w:val="004A301A"/>
    <w:rsid w:val="004A3C38"/>
    <w:rsid w:val="004A61BF"/>
    <w:rsid w:val="004C0C69"/>
    <w:rsid w:val="004C6041"/>
    <w:rsid w:val="004D4448"/>
    <w:rsid w:val="004E7EC1"/>
    <w:rsid w:val="004F2284"/>
    <w:rsid w:val="004F52AF"/>
    <w:rsid w:val="00501E5C"/>
    <w:rsid w:val="005077C1"/>
    <w:rsid w:val="005113E4"/>
    <w:rsid w:val="005205B2"/>
    <w:rsid w:val="00521408"/>
    <w:rsid w:val="005307D8"/>
    <w:rsid w:val="00531352"/>
    <w:rsid w:val="005321C6"/>
    <w:rsid w:val="00555D34"/>
    <w:rsid w:val="00557840"/>
    <w:rsid w:val="0056065B"/>
    <w:rsid w:val="00561C6F"/>
    <w:rsid w:val="00562079"/>
    <w:rsid w:val="005648E9"/>
    <w:rsid w:val="005652BB"/>
    <w:rsid w:val="005709C2"/>
    <w:rsid w:val="00577B6E"/>
    <w:rsid w:val="005820E2"/>
    <w:rsid w:val="00584E65"/>
    <w:rsid w:val="00591B82"/>
    <w:rsid w:val="00591C69"/>
    <w:rsid w:val="00597E1F"/>
    <w:rsid w:val="005A268D"/>
    <w:rsid w:val="005B03CD"/>
    <w:rsid w:val="005B6DF8"/>
    <w:rsid w:val="005C188F"/>
    <w:rsid w:val="005F0644"/>
    <w:rsid w:val="005F326A"/>
    <w:rsid w:val="0060706A"/>
    <w:rsid w:val="006140B8"/>
    <w:rsid w:val="0062746E"/>
    <w:rsid w:val="00641D5C"/>
    <w:rsid w:val="00641F96"/>
    <w:rsid w:val="006421B9"/>
    <w:rsid w:val="00645D8A"/>
    <w:rsid w:val="00647DDC"/>
    <w:rsid w:val="006569A4"/>
    <w:rsid w:val="0066351E"/>
    <w:rsid w:val="006645E1"/>
    <w:rsid w:val="00675EDC"/>
    <w:rsid w:val="00676C5B"/>
    <w:rsid w:val="00681B20"/>
    <w:rsid w:val="006822F6"/>
    <w:rsid w:val="006943FD"/>
    <w:rsid w:val="00694EAE"/>
    <w:rsid w:val="00697CE1"/>
    <w:rsid w:val="006A001E"/>
    <w:rsid w:val="006A0050"/>
    <w:rsid w:val="006A08A3"/>
    <w:rsid w:val="006A1D67"/>
    <w:rsid w:val="006A6035"/>
    <w:rsid w:val="006C0494"/>
    <w:rsid w:val="006D2505"/>
    <w:rsid w:val="006E5F80"/>
    <w:rsid w:val="006F2403"/>
    <w:rsid w:val="006F441E"/>
    <w:rsid w:val="0071305B"/>
    <w:rsid w:val="0071786C"/>
    <w:rsid w:val="00724764"/>
    <w:rsid w:val="00734444"/>
    <w:rsid w:val="007365A2"/>
    <w:rsid w:val="0074752F"/>
    <w:rsid w:val="007509D0"/>
    <w:rsid w:val="00761208"/>
    <w:rsid w:val="00763AAB"/>
    <w:rsid w:val="007656B2"/>
    <w:rsid w:val="0076606F"/>
    <w:rsid w:val="00766837"/>
    <w:rsid w:val="00771303"/>
    <w:rsid w:val="00785834"/>
    <w:rsid w:val="00797305"/>
    <w:rsid w:val="007A10E6"/>
    <w:rsid w:val="007B1E1C"/>
    <w:rsid w:val="007B3D1E"/>
    <w:rsid w:val="007B3F37"/>
    <w:rsid w:val="007C4083"/>
    <w:rsid w:val="007D06EE"/>
    <w:rsid w:val="007D2BE9"/>
    <w:rsid w:val="007D2FB2"/>
    <w:rsid w:val="007D636C"/>
    <w:rsid w:val="007D77A4"/>
    <w:rsid w:val="007E23D1"/>
    <w:rsid w:val="007E7DC6"/>
    <w:rsid w:val="007F6087"/>
    <w:rsid w:val="007F74B0"/>
    <w:rsid w:val="00810E33"/>
    <w:rsid w:val="00817521"/>
    <w:rsid w:val="00823898"/>
    <w:rsid w:val="00845614"/>
    <w:rsid w:val="00852B8E"/>
    <w:rsid w:val="00854F04"/>
    <w:rsid w:val="0086303D"/>
    <w:rsid w:val="00866728"/>
    <w:rsid w:val="00866C65"/>
    <w:rsid w:val="00870A45"/>
    <w:rsid w:val="008711F4"/>
    <w:rsid w:val="00871513"/>
    <w:rsid w:val="00873693"/>
    <w:rsid w:val="008746BD"/>
    <w:rsid w:val="008821C8"/>
    <w:rsid w:val="00884ACA"/>
    <w:rsid w:val="00884C9F"/>
    <w:rsid w:val="008912EC"/>
    <w:rsid w:val="008920C2"/>
    <w:rsid w:val="008A1090"/>
    <w:rsid w:val="008A33F6"/>
    <w:rsid w:val="008A3965"/>
    <w:rsid w:val="008B034F"/>
    <w:rsid w:val="008C1E57"/>
    <w:rsid w:val="008C2A22"/>
    <w:rsid w:val="008C7441"/>
    <w:rsid w:val="008F6551"/>
    <w:rsid w:val="00911383"/>
    <w:rsid w:val="00922BCA"/>
    <w:rsid w:val="00923A76"/>
    <w:rsid w:val="00932A7B"/>
    <w:rsid w:val="009338D5"/>
    <w:rsid w:val="00934F02"/>
    <w:rsid w:val="009515A6"/>
    <w:rsid w:val="00951E3D"/>
    <w:rsid w:val="00955D9D"/>
    <w:rsid w:val="00966060"/>
    <w:rsid w:val="00971910"/>
    <w:rsid w:val="00980843"/>
    <w:rsid w:val="0099084C"/>
    <w:rsid w:val="00992039"/>
    <w:rsid w:val="009A15A6"/>
    <w:rsid w:val="009A1AFE"/>
    <w:rsid w:val="009A3C43"/>
    <w:rsid w:val="009B3E25"/>
    <w:rsid w:val="009B6D83"/>
    <w:rsid w:val="009B7571"/>
    <w:rsid w:val="009C5FF6"/>
    <w:rsid w:val="009D03ED"/>
    <w:rsid w:val="009D2224"/>
    <w:rsid w:val="009D7F00"/>
    <w:rsid w:val="009E0432"/>
    <w:rsid w:val="00A00A50"/>
    <w:rsid w:val="00A00C0B"/>
    <w:rsid w:val="00A013FB"/>
    <w:rsid w:val="00A05A3D"/>
    <w:rsid w:val="00A10099"/>
    <w:rsid w:val="00A10652"/>
    <w:rsid w:val="00A11274"/>
    <w:rsid w:val="00A2034C"/>
    <w:rsid w:val="00A23ADC"/>
    <w:rsid w:val="00A2490D"/>
    <w:rsid w:val="00A26B0B"/>
    <w:rsid w:val="00A443C4"/>
    <w:rsid w:val="00A50BD5"/>
    <w:rsid w:val="00A517AC"/>
    <w:rsid w:val="00A539FD"/>
    <w:rsid w:val="00A73BA9"/>
    <w:rsid w:val="00A8366F"/>
    <w:rsid w:val="00A87198"/>
    <w:rsid w:val="00A87A45"/>
    <w:rsid w:val="00AA65CB"/>
    <w:rsid w:val="00AB265C"/>
    <w:rsid w:val="00AB7336"/>
    <w:rsid w:val="00AC1AA9"/>
    <w:rsid w:val="00AC1B25"/>
    <w:rsid w:val="00AC6FFD"/>
    <w:rsid w:val="00AD6E90"/>
    <w:rsid w:val="00AF6F89"/>
    <w:rsid w:val="00B0637F"/>
    <w:rsid w:val="00B12A7D"/>
    <w:rsid w:val="00B1481F"/>
    <w:rsid w:val="00B14D16"/>
    <w:rsid w:val="00B167F5"/>
    <w:rsid w:val="00B20CA1"/>
    <w:rsid w:val="00B230C1"/>
    <w:rsid w:val="00B3160B"/>
    <w:rsid w:val="00B33435"/>
    <w:rsid w:val="00B35EC5"/>
    <w:rsid w:val="00B40425"/>
    <w:rsid w:val="00B628D8"/>
    <w:rsid w:val="00B744C7"/>
    <w:rsid w:val="00B81F6D"/>
    <w:rsid w:val="00B84D99"/>
    <w:rsid w:val="00B876A8"/>
    <w:rsid w:val="00BA697E"/>
    <w:rsid w:val="00BD4395"/>
    <w:rsid w:val="00BF3E72"/>
    <w:rsid w:val="00C12CF8"/>
    <w:rsid w:val="00C156FD"/>
    <w:rsid w:val="00C35E30"/>
    <w:rsid w:val="00C401AF"/>
    <w:rsid w:val="00C7008C"/>
    <w:rsid w:val="00C706FC"/>
    <w:rsid w:val="00C86059"/>
    <w:rsid w:val="00C922AD"/>
    <w:rsid w:val="00CA1F1B"/>
    <w:rsid w:val="00CA5A08"/>
    <w:rsid w:val="00CB0208"/>
    <w:rsid w:val="00CC02EB"/>
    <w:rsid w:val="00CC0462"/>
    <w:rsid w:val="00CE0295"/>
    <w:rsid w:val="00CE272D"/>
    <w:rsid w:val="00CF21BE"/>
    <w:rsid w:val="00D057D1"/>
    <w:rsid w:val="00D06E35"/>
    <w:rsid w:val="00D11167"/>
    <w:rsid w:val="00D207D7"/>
    <w:rsid w:val="00D215CC"/>
    <w:rsid w:val="00D21C53"/>
    <w:rsid w:val="00D2353D"/>
    <w:rsid w:val="00D3243A"/>
    <w:rsid w:val="00D338BA"/>
    <w:rsid w:val="00D41DF7"/>
    <w:rsid w:val="00D4650D"/>
    <w:rsid w:val="00D502EF"/>
    <w:rsid w:val="00D52C46"/>
    <w:rsid w:val="00D72E07"/>
    <w:rsid w:val="00D75463"/>
    <w:rsid w:val="00D768E1"/>
    <w:rsid w:val="00D8114F"/>
    <w:rsid w:val="00D87341"/>
    <w:rsid w:val="00D95AAE"/>
    <w:rsid w:val="00DB03AB"/>
    <w:rsid w:val="00DB1077"/>
    <w:rsid w:val="00DB25A1"/>
    <w:rsid w:val="00DB306A"/>
    <w:rsid w:val="00DB3A2C"/>
    <w:rsid w:val="00DB57A0"/>
    <w:rsid w:val="00DC19C4"/>
    <w:rsid w:val="00DC38D6"/>
    <w:rsid w:val="00DC4D5A"/>
    <w:rsid w:val="00DD7C72"/>
    <w:rsid w:val="00DF4F5A"/>
    <w:rsid w:val="00DF5AA1"/>
    <w:rsid w:val="00DF7073"/>
    <w:rsid w:val="00E02B78"/>
    <w:rsid w:val="00E03B68"/>
    <w:rsid w:val="00E32495"/>
    <w:rsid w:val="00E33A5F"/>
    <w:rsid w:val="00E40BF4"/>
    <w:rsid w:val="00E4562F"/>
    <w:rsid w:val="00E47C87"/>
    <w:rsid w:val="00E70D0F"/>
    <w:rsid w:val="00E7236E"/>
    <w:rsid w:val="00E72B40"/>
    <w:rsid w:val="00E74801"/>
    <w:rsid w:val="00E75D7C"/>
    <w:rsid w:val="00E83D8D"/>
    <w:rsid w:val="00E95ACA"/>
    <w:rsid w:val="00EB1579"/>
    <w:rsid w:val="00EB2D73"/>
    <w:rsid w:val="00EB4CED"/>
    <w:rsid w:val="00ED6A7D"/>
    <w:rsid w:val="00ED6EA1"/>
    <w:rsid w:val="00EE1328"/>
    <w:rsid w:val="00EE7179"/>
    <w:rsid w:val="00EE7F74"/>
    <w:rsid w:val="00F01212"/>
    <w:rsid w:val="00F05516"/>
    <w:rsid w:val="00F06A72"/>
    <w:rsid w:val="00F16620"/>
    <w:rsid w:val="00F17230"/>
    <w:rsid w:val="00F235E9"/>
    <w:rsid w:val="00F24C5D"/>
    <w:rsid w:val="00F424E2"/>
    <w:rsid w:val="00F65DF8"/>
    <w:rsid w:val="00F67103"/>
    <w:rsid w:val="00F705F4"/>
    <w:rsid w:val="00F751BF"/>
    <w:rsid w:val="00F76843"/>
    <w:rsid w:val="00F8563B"/>
    <w:rsid w:val="00F85FF8"/>
    <w:rsid w:val="00F9411E"/>
    <w:rsid w:val="00FA1144"/>
    <w:rsid w:val="00FC211C"/>
    <w:rsid w:val="00FD2D82"/>
    <w:rsid w:val="00FE2816"/>
    <w:rsid w:val="00FF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C3AB788"/>
  <w15:docId w15:val="{D3899DE6-041C-4D56-83CA-C4CA0CC6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5463"/>
    <w:rPr>
      <w:rFonts w:ascii="Arial" w:eastAsia="ＭＳ ゴシック" w:hAnsi="Arial"/>
      <w:sz w:val="18"/>
      <w:szCs w:val="18"/>
    </w:rPr>
  </w:style>
  <w:style w:type="paragraph" w:styleId="a4">
    <w:name w:val="Block Text"/>
    <w:basedOn w:val="a"/>
    <w:rsid w:val="00BA697E"/>
    <w:pPr>
      <w:kinsoku w:val="0"/>
      <w:wordWrap w:val="0"/>
      <w:overflowPunct w:val="0"/>
      <w:autoSpaceDE w:val="0"/>
      <w:autoSpaceDN w:val="0"/>
      <w:spacing w:line="240" w:lineRule="exact"/>
      <w:ind w:leftChars="81" w:left="345" w:right="147" w:hangingChars="100" w:hanging="191"/>
    </w:pPr>
    <w:rPr>
      <w:rFonts w:ascii="ＭＳ 明朝"/>
      <w:spacing w:val="2"/>
    </w:rPr>
  </w:style>
  <w:style w:type="paragraph" w:styleId="a5">
    <w:name w:val="header"/>
    <w:basedOn w:val="a"/>
    <w:link w:val="a6"/>
    <w:rsid w:val="004A3C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A3C38"/>
    <w:rPr>
      <w:kern w:val="2"/>
      <w:sz w:val="21"/>
    </w:rPr>
  </w:style>
  <w:style w:type="paragraph" w:styleId="a7">
    <w:name w:val="footer"/>
    <w:basedOn w:val="a"/>
    <w:link w:val="a8"/>
    <w:rsid w:val="004A3C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A3C38"/>
    <w:rPr>
      <w:kern w:val="2"/>
      <w:sz w:val="21"/>
    </w:rPr>
  </w:style>
  <w:style w:type="paragraph" w:styleId="a9">
    <w:name w:val="Date"/>
    <w:basedOn w:val="a"/>
    <w:next w:val="a"/>
    <w:link w:val="aa"/>
    <w:rsid w:val="000D1A18"/>
  </w:style>
  <w:style w:type="character" w:customStyle="1" w:styleId="aa">
    <w:name w:val="日付 (文字)"/>
    <w:link w:val="a9"/>
    <w:rsid w:val="000D1A1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9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6314B-C6BE-4F76-9736-7B508E1EC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東京学芸大学大学院連合学校教育学研究科</vt:lpstr>
      <vt:lpstr>東京学芸大学大学院連合学校教育学研究科</vt:lpstr>
    </vt:vector>
  </TitlesOfParts>
  <Company>ＦＭユーザ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東京学芸大学大学院連合学校教育学研究科</dc:title>
  <dc:creator>ＦＭＶユーザ</dc:creator>
  <cp:lastModifiedBy>人文・地域研究科(教務)</cp:lastModifiedBy>
  <cp:revision>46</cp:revision>
  <cp:lastPrinted>2024-12-04T08:18:00Z</cp:lastPrinted>
  <dcterms:created xsi:type="dcterms:W3CDTF">2017-05-25T05:40:00Z</dcterms:created>
  <dcterms:modified xsi:type="dcterms:W3CDTF">2025-04-15T05:47:00Z</dcterms:modified>
</cp:coreProperties>
</file>