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6DB9" w14:textId="63A17F95" w:rsidR="00A935D0" w:rsidRPr="009D2723" w:rsidRDefault="00A935D0" w:rsidP="0041565F">
      <w:pPr>
        <w:spacing w:before="100" w:beforeAutospacing="1" w:after="100" w:afterAutospacing="1"/>
        <w:ind w:right="312"/>
        <w:jc w:val="center"/>
        <w:rPr>
          <w:sz w:val="44"/>
          <w:szCs w:val="44"/>
        </w:rPr>
      </w:pPr>
      <w:r w:rsidRPr="009D2723">
        <w:rPr>
          <w:rFonts w:hint="eastAsia"/>
          <w:spacing w:val="152"/>
          <w:kern w:val="0"/>
          <w:sz w:val="44"/>
          <w:szCs w:val="44"/>
          <w:fitText w:val="4160" w:id="-752129024"/>
        </w:rPr>
        <w:t>証明書交付</w:t>
      </w:r>
      <w:r w:rsidRPr="009D2723">
        <w:rPr>
          <w:rFonts w:hint="eastAsia"/>
          <w:kern w:val="0"/>
          <w:sz w:val="44"/>
          <w:szCs w:val="44"/>
          <w:fitText w:val="4160" w:id="-752129024"/>
        </w:rPr>
        <w:t>願</w:t>
      </w:r>
      <w:r w:rsidR="003B1A13" w:rsidRPr="009D2723">
        <w:rPr>
          <w:rFonts w:hint="eastAsia"/>
          <w:kern w:val="0"/>
          <w:sz w:val="44"/>
          <w:szCs w:val="44"/>
        </w:rPr>
        <w:t>（在学生用）</w:t>
      </w:r>
    </w:p>
    <w:p w14:paraId="7C51938E" w14:textId="562BBFBA" w:rsidR="00C97416" w:rsidRDefault="003247BE" w:rsidP="00632EDC">
      <w:pPr>
        <w:spacing w:before="100" w:beforeAutospacing="1" w:after="100" w:afterAutospacing="1" w:line="200" w:lineRule="exact"/>
        <w:ind w:right="54"/>
        <w:jc w:val="right"/>
      </w:pPr>
      <w:r>
        <w:rPr>
          <w:rFonts w:hint="eastAsia"/>
        </w:rPr>
        <w:t>申込年月日</w:t>
      </w:r>
      <w:r w:rsidR="00A935D0">
        <w:rPr>
          <w:rFonts w:hint="eastAsia"/>
        </w:rPr>
        <w:t>（西暦）</w:t>
      </w:r>
      <w:r>
        <w:rPr>
          <w:rFonts w:hint="eastAsia"/>
        </w:rPr>
        <w:t xml:space="preserve">　</w:t>
      </w:r>
      <w:r w:rsidR="000C5CEE" w:rsidRPr="009236D7">
        <w:rPr>
          <w:rFonts w:hint="eastAsia"/>
          <w:u w:val="single"/>
        </w:rPr>
        <w:t>２０</w:t>
      </w:r>
      <w:r w:rsidRPr="009236D7">
        <w:rPr>
          <w:rFonts w:hint="eastAsia"/>
          <w:u w:val="single"/>
        </w:rPr>
        <w:t xml:space="preserve">　</w:t>
      </w:r>
      <w:r w:rsidRPr="009236D7">
        <w:rPr>
          <w:rFonts w:hint="eastAsia"/>
          <w:u w:val="single"/>
        </w:rPr>
        <w:t xml:space="preserve"> </w:t>
      </w:r>
      <w:r w:rsidRPr="009236D7">
        <w:rPr>
          <w:rFonts w:hint="eastAsia"/>
          <w:u w:val="single"/>
        </w:rPr>
        <w:t xml:space="preserve">　</w:t>
      </w:r>
      <w:r w:rsidRPr="009236D7">
        <w:rPr>
          <w:rFonts w:hint="eastAsia"/>
          <w:u w:val="single"/>
        </w:rPr>
        <w:t xml:space="preserve"> </w:t>
      </w:r>
      <w:r w:rsidRPr="009236D7">
        <w:rPr>
          <w:rFonts w:hint="eastAsia"/>
          <w:u w:val="single"/>
        </w:rPr>
        <w:t xml:space="preserve">年　</w:t>
      </w:r>
      <w:r w:rsidR="000C5CEE" w:rsidRPr="009236D7">
        <w:rPr>
          <w:rFonts w:hint="eastAsia"/>
          <w:u w:val="single"/>
        </w:rPr>
        <w:t xml:space="preserve">　</w:t>
      </w:r>
      <w:r w:rsidRPr="009236D7">
        <w:rPr>
          <w:rFonts w:hint="eastAsia"/>
          <w:u w:val="single"/>
        </w:rPr>
        <w:t xml:space="preserve">　月　　</w:t>
      </w:r>
      <w:r w:rsidR="000C5CEE" w:rsidRPr="009236D7">
        <w:rPr>
          <w:rFonts w:hint="eastAsia"/>
          <w:u w:val="single"/>
        </w:rPr>
        <w:t xml:space="preserve">　</w:t>
      </w:r>
      <w:r w:rsidRPr="009236D7">
        <w:rPr>
          <w:rFonts w:hint="eastAsia"/>
          <w:u w:val="single"/>
        </w:rPr>
        <w:t>日</w:t>
      </w:r>
    </w:p>
    <w:p w14:paraId="67673309" w14:textId="6EADE9E9" w:rsidR="000C5CEE" w:rsidRPr="00333EBE" w:rsidRDefault="000C5CEE" w:rsidP="003B1A13">
      <w:pPr>
        <w:spacing w:before="100" w:beforeAutospacing="1" w:after="100" w:afterAutospacing="1" w:line="280" w:lineRule="exact"/>
        <w:ind w:right="57"/>
        <w:jc w:val="left"/>
        <w:rPr>
          <w:sz w:val="22"/>
          <w:szCs w:val="22"/>
        </w:rPr>
      </w:pPr>
      <w:r w:rsidRPr="00333EBE">
        <w:rPr>
          <w:rFonts w:hint="eastAsia"/>
          <w:sz w:val="22"/>
          <w:szCs w:val="22"/>
        </w:rPr>
        <w:t>【申請者】</w:t>
      </w:r>
    </w:p>
    <w:tbl>
      <w:tblPr>
        <w:tblStyle w:val="aa"/>
        <w:tblW w:w="14600" w:type="dxa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731"/>
        <w:gridCol w:w="5632"/>
      </w:tblGrid>
      <w:tr w:rsidR="00CA43F7" w14:paraId="123E3FE8" w14:textId="2654B270" w:rsidTr="00333EBE">
        <w:trPr>
          <w:trHeight w:val="113"/>
        </w:trPr>
        <w:tc>
          <w:tcPr>
            <w:tcW w:w="2693" w:type="dxa"/>
            <w:vMerge w:val="restart"/>
            <w:vAlign w:val="center"/>
          </w:tcPr>
          <w:p w14:paraId="3403C550" w14:textId="72DD171C" w:rsidR="00CA43F7" w:rsidRDefault="00CA43F7" w:rsidP="00CA43F7">
            <w:pPr>
              <w:spacing w:before="100" w:beforeAutospacing="1" w:after="100" w:afterAutospacing="1"/>
              <w:ind w:right="57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  <w:vMerge w:val="restart"/>
            <w:vAlign w:val="center"/>
          </w:tcPr>
          <w:p w14:paraId="3A18805B" w14:textId="20720490" w:rsidR="00CA43F7" w:rsidRDefault="00CA43F7" w:rsidP="00CA43F7">
            <w:pPr>
              <w:spacing w:before="100" w:beforeAutospacing="1" w:after="100" w:afterAutospacing="1" w:line="100" w:lineRule="atLeast"/>
              <w:ind w:right="57"/>
              <w:jc w:val="center"/>
            </w:pPr>
          </w:p>
        </w:tc>
        <w:tc>
          <w:tcPr>
            <w:tcW w:w="2731" w:type="dxa"/>
            <w:tcBorders>
              <w:bottom w:val="nil"/>
            </w:tcBorders>
            <w:vAlign w:val="center"/>
          </w:tcPr>
          <w:p w14:paraId="5900E42C" w14:textId="20DDBB4F" w:rsidR="00CA43F7" w:rsidRDefault="00CA43F7" w:rsidP="00CA43F7">
            <w:pPr>
              <w:spacing w:before="100" w:beforeAutospacing="1" w:after="100" w:afterAutospacing="1"/>
              <w:ind w:right="57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32" w:type="dxa"/>
            <w:vMerge w:val="restart"/>
            <w:vAlign w:val="center"/>
          </w:tcPr>
          <w:p w14:paraId="1A4E2D95" w14:textId="26073601" w:rsidR="00CA43F7" w:rsidRDefault="00CA43F7" w:rsidP="004F7A67">
            <w:pPr>
              <w:spacing w:before="100" w:beforeAutospacing="1" w:after="100" w:afterAutospacing="1"/>
              <w:ind w:right="57"/>
              <w:jc w:val="left"/>
            </w:pPr>
          </w:p>
        </w:tc>
      </w:tr>
      <w:tr w:rsidR="00CA43F7" w14:paraId="32B4B79C" w14:textId="77777777" w:rsidTr="00333EBE">
        <w:trPr>
          <w:trHeight w:val="113"/>
        </w:trPr>
        <w:tc>
          <w:tcPr>
            <w:tcW w:w="2693" w:type="dxa"/>
            <w:vMerge/>
            <w:vAlign w:val="center"/>
          </w:tcPr>
          <w:p w14:paraId="71315080" w14:textId="578DB81D" w:rsidR="00CA43F7" w:rsidRDefault="00CA43F7" w:rsidP="00CA43F7">
            <w:pPr>
              <w:spacing w:before="100" w:beforeAutospacing="1" w:after="100" w:afterAutospacing="1"/>
              <w:ind w:right="57"/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330FE12D" w14:textId="5125BCD6" w:rsidR="00CA43F7" w:rsidRDefault="00CA43F7" w:rsidP="00CA43F7">
            <w:pPr>
              <w:spacing w:before="100" w:beforeAutospacing="1" w:after="100" w:afterAutospacing="1" w:line="100" w:lineRule="atLeast"/>
              <w:ind w:right="57"/>
              <w:jc w:val="center"/>
            </w:pPr>
          </w:p>
        </w:tc>
        <w:tc>
          <w:tcPr>
            <w:tcW w:w="2731" w:type="dxa"/>
            <w:tcBorders>
              <w:top w:val="nil"/>
            </w:tcBorders>
            <w:vAlign w:val="center"/>
          </w:tcPr>
          <w:p w14:paraId="033E41A2" w14:textId="75678BFB" w:rsidR="00CA43F7" w:rsidRDefault="00CA43F7" w:rsidP="00CA43F7">
            <w:pPr>
              <w:spacing w:before="100" w:beforeAutospacing="1" w:after="100" w:afterAutospacing="1"/>
              <w:ind w:right="57"/>
              <w:jc w:val="center"/>
            </w:pPr>
            <w:r w:rsidRPr="004F7A67">
              <w:rPr>
                <w:rFonts w:hint="eastAsia"/>
                <w:spacing w:val="52"/>
                <w:kern w:val="0"/>
                <w:fitText w:val="840" w:id="-752123904"/>
              </w:rPr>
              <w:t xml:space="preserve">氏　</w:t>
            </w:r>
            <w:r w:rsidRPr="004F7A67">
              <w:rPr>
                <w:rFonts w:hint="eastAsia"/>
                <w:spacing w:val="1"/>
                <w:kern w:val="0"/>
                <w:fitText w:val="840" w:id="-752123904"/>
              </w:rPr>
              <w:t>名</w:t>
            </w:r>
          </w:p>
        </w:tc>
        <w:tc>
          <w:tcPr>
            <w:tcW w:w="5632" w:type="dxa"/>
            <w:vMerge/>
            <w:vAlign w:val="center"/>
          </w:tcPr>
          <w:p w14:paraId="77AFEA19" w14:textId="55F1FD0F" w:rsidR="00CA43F7" w:rsidRDefault="00CA43F7" w:rsidP="00CA43F7">
            <w:pPr>
              <w:spacing w:before="100" w:beforeAutospacing="1" w:after="100" w:afterAutospacing="1"/>
              <w:ind w:right="57"/>
              <w:jc w:val="right"/>
            </w:pPr>
          </w:p>
        </w:tc>
      </w:tr>
      <w:tr w:rsidR="00632EDC" w14:paraId="2D9A417D" w14:textId="77777777" w:rsidTr="004F7A67">
        <w:trPr>
          <w:trHeight w:val="567"/>
        </w:trPr>
        <w:tc>
          <w:tcPr>
            <w:tcW w:w="2693" w:type="dxa"/>
            <w:vAlign w:val="center"/>
          </w:tcPr>
          <w:p w14:paraId="68F17389" w14:textId="531ADAD1" w:rsidR="00632EDC" w:rsidRDefault="00632EDC" w:rsidP="00CA43F7">
            <w:pPr>
              <w:spacing w:before="100" w:beforeAutospacing="1" w:after="100" w:afterAutospacing="1"/>
              <w:ind w:right="57"/>
              <w:jc w:val="center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1EA4A2E" w14:textId="7E72AC43" w:rsidR="00632EDC" w:rsidRDefault="00AD4467" w:rsidP="00AD4467">
            <w:pPr>
              <w:wordWrap w:val="0"/>
              <w:spacing w:before="100" w:beforeAutospacing="1" w:after="100" w:afterAutospacing="1" w:line="100" w:lineRule="atLeast"/>
              <w:ind w:right="57"/>
              <w:jc w:val="right"/>
            </w:pPr>
            <w:r>
              <w:rPr>
                <w:rFonts w:hint="eastAsia"/>
              </w:rPr>
              <w:t>年　　　　月　　　日</w:t>
            </w:r>
          </w:p>
        </w:tc>
        <w:tc>
          <w:tcPr>
            <w:tcW w:w="2731" w:type="dxa"/>
            <w:tcBorders>
              <w:top w:val="nil"/>
            </w:tcBorders>
            <w:vAlign w:val="center"/>
          </w:tcPr>
          <w:p w14:paraId="642C8067" w14:textId="7013C866" w:rsidR="00632EDC" w:rsidRPr="00632EDC" w:rsidRDefault="00632EDC" w:rsidP="00CA43F7">
            <w:pPr>
              <w:spacing w:before="100" w:beforeAutospacing="1" w:after="100" w:afterAutospacing="1"/>
              <w:ind w:right="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632" w:type="dxa"/>
            <w:vAlign w:val="center"/>
          </w:tcPr>
          <w:p w14:paraId="1A46EA61" w14:textId="104780B3" w:rsidR="00632EDC" w:rsidRDefault="00AD4467" w:rsidP="00AD4467">
            <w:pPr>
              <w:spacing w:before="100" w:beforeAutospacing="1" w:after="100" w:afterAutospacing="1"/>
              <w:ind w:right="57"/>
              <w:jc w:val="center"/>
            </w:pPr>
            <w:r>
              <w:rPr>
                <w:rFonts w:hint="eastAsia"/>
              </w:rPr>
              <w:t xml:space="preserve">－　　　　　　</w:t>
            </w:r>
            <w:r w:rsidR="0033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632EDC" w14:paraId="308D299F" w14:textId="77777777" w:rsidTr="004F7A67">
        <w:trPr>
          <w:trHeight w:val="56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96013F5" w14:textId="0BA592F5" w:rsidR="00632EDC" w:rsidRDefault="00632EDC" w:rsidP="00632EDC">
            <w:pPr>
              <w:spacing w:before="100" w:beforeAutospacing="1" w:after="100" w:afterAutospacing="1"/>
              <w:ind w:right="57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1907" w:type="dxa"/>
            <w:gridSpan w:val="3"/>
            <w:tcBorders>
              <w:bottom w:val="single" w:sz="4" w:space="0" w:color="auto"/>
            </w:tcBorders>
            <w:vAlign w:val="center"/>
          </w:tcPr>
          <w:p w14:paraId="3D02D409" w14:textId="0E96D53A" w:rsidR="00632EDC" w:rsidRDefault="00632EDC" w:rsidP="00632EDC">
            <w:pPr>
              <w:spacing w:before="100" w:beforeAutospacing="1" w:after="100" w:afterAutospacing="1"/>
              <w:ind w:right="57" w:firstLineChars="1700" w:firstLine="3570"/>
              <w:jc w:val="left"/>
            </w:pPr>
            <w:r>
              <w:rPr>
                <w:rFonts w:hint="eastAsia"/>
              </w:rPr>
              <w:t>研究科　　　　　　　　　　　　　　　　　　　　　　　専攻</w:t>
            </w:r>
          </w:p>
        </w:tc>
      </w:tr>
      <w:tr w:rsidR="00632EDC" w14:paraId="6D235E34" w14:textId="77777777" w:rsidTr="004F7A67">
        <w:trPr>
          <w:trHeight w:val="56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204CF2C" w14:textId="2717E2DB" w:rsidR="00632EDC" w:rsidRDefault="00632EDC" w:rsidP="00632EDC">
            <w:pPr>
              <w:spacing w:before="100" w:beforeAutospacing="1" w:after="100" w:afterAutospacing="1"/>
              <w:ind w:right="57"/>
              <w:jc w:val="center"/>
            </w:pPr>
            <w:r>
              <w:rPr>
                <w:rFonts w:hint="eastAsia"/>
              </w:rPr>
              <w:t>国籍</w:t>
            </w:r>
            <w:r w:rsidR="00333EBE">
              <w:rPr>
                <w:rFonts w:hint="eastAsia"/>
              </w:rPr>
              <w:t>（留学生のみ記入）</w:t>
            </w:r>
          </w:p>
        </w:tc>
        <w:tc>
          <w:tcPr>
            <w:tcW w:w="11907" w:type="dxa"/>
            <w:gridSpan w:val="3"/>
            <w:tcBorders>
              <w:bottom w:val="single" w:sz="4" w:space="0" w:color="auto"/>
            </w:tcBorders>
            <w:vAlign w:val="center"/>
          </w:tcPr>
          <w:p w14:paraId="0D180278" w14:textId="77777777" w:rsidR="00632EDC" w:rsidRDefault="00632EDC" w:rsidP="007B1CE7">
            <w:pPr>
              <w:spacing w:before="100" w:beforeAutospacing="1" w:after="100" w:afterAutospacing="1"/>
              <w:ind w:right="57"/>
              <w:jc w:val="left"/>
            </w:pPr>
          </w:p>
        </w:tc>
      </w:tr>
    </w:tbl>
    <w:p w14:paraId="20F39073" w14:textId="098AA971" w:rsidR="000C5CEE" w:rsidRPr="00333EBE" w:rsidRDefault="00632EDC" w:rsidP="007B1CE7">
      <w:pPr>
        <w:spacing w:before="100" w:beforeAutospacing="1" w:after="100" w:afterAutospacing="1"/>
        <w:ind w:right="57"/>
        <w:jc w:val="left"/>
        <w:rPr>
          <w:sz w:val="22"/>
          <w:szCs w:val="22"/>
        </w:rPr>
      </w:pPr>
      <w:r w:rsidRPr="00333EBE">
        <w:rPr>
          <w:rFonts w:hint="eastAsia"/>
          <w:sz w:val="22"/>
          <w:szCs w:val="22"/>
        </w:rPr>
        <w:t>【証明書】</w:t>
      </w:r>
    </w:p>
    <w:tbl>
      <w:tblPr>
        <w:tblW w:w="1453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1275"/>
        <w:gridCol w:w="1402"/>
        <w:gridCol w:w="2709"/>
        <w:gridCol w:w="3827"/>
      </w:tblGrid>
      <w:tr w:rsidR="008C424B" w14:paraId="400E0153" w14:textId="77777777" w:rsidTr="00936F26">
        <w:trPr>
          <w:trHeight w:val="567"/>
        </w:trPr>
        <w:tc>
          <w:tcPr>
            <w:tcW w:w="5317" w:type="dxa"/>
            <w:gridSpan w:val="2"/>
            <w:vMerge w:val="restart"/>
            <w:vAlign w:val="center"/>
          </w:tcPr>
          <w:p w14:paraId="7BAB5A5C" w14:textId="77777777" w:rsidR="008C424B" w:rsidRDefault="008C424B" w:rsidP="00D80DE9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必要証明書</w:t>
            </w:r>
          </w:p>
          <w:p w14:paraId="7BEBCA4F" w14:textId="5D5E09D0" w:rsidR="008C424B" w:rsidRPr="00DE3766" w:rsidRDefault="008C424B" w:rsidP="00D80DE9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（□にチェックを入れてください）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center"/>
          </w:tcPr>
          <w:p w14:paraId="4FDAEB64" w14:textId="3EFC28A3" w:rsidR="008C424B" w:rsidRPr="00DE3766" w:rsidRDefault="008C424B" w:rsidP="00D80DE9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必要枚数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14:paraId="4E1202D9" w14:textId="77777777" w:rsidR="008C424B" w:rsidRPr="00DE3766" w:rsidRDefault="008C424B" w:rsidP="003947FD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1C853612" w14:textId="45A7D5AB" w:rsidR="008C424B" w:rsidRPr="00DE3766" w:rsidRDefault="008C424B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提出先</w:t>
            </w:r>
          </w:p>
        </w:tc>
        <w:tc>
          <w:tcPr>
            <w:tcW w:w="3827" w:type="dxa"/>
            <w:vMerge w:val="restart"/>
            <w:vAlign w:val="center"/>
          </w:tcPr>
          <w:p w14:paraId="0EEF35EC" w14:textId="3A9DD5D9" w:rsidR="008C424B" w:rsidRDefault="008C424B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必要理由</w:t>
            </w:r>
          </w:p>
          <w:p w14:paraId="3D7802BE" w14:textId="4A112618" w:rsidR="008C424B" w:rsidRPr="00DE3766" w:rsidRDefault="008C424B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 w:rsidRPr="009236D7">
              <w:rPr>
                <w:rFonts w:cs="Times New Roman" w:hint="eastAsia"/>
              </w:rPr>
              <w:t>（必ず記入してください）</w:t>
            </w:r>
          </w:p>
        </w:tc>
      </w:tr>
      <w:tr w:rsidR="008C424B" w14:paraId="1152C30D" w14:textId="77777777" w:rsidTr="00936F26">
        <w:trPr>
          <w:trHeight w:val="283"/>
        </w:trPr>
        <w:tc>
          <w:tcPr>
            <w:tcW w:w="5317" w:type="dxa"/>
            <w:gridSpan w:val="2"/>
            <w:vMerge/>
          </w:tcPr>
          <w:p w14:paraId="36DB6315" w14:textId="0D4A6E6B" w:rsidR="008C424B" w:rsidRPr="00DE3766" w:rsidRDefault="008C424B" w:rsidP="00D80DE9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36B440ED" w14:textId="2D8AC033" w:rsidR="008C424B" w:rsidRPr="00DE3766" w:rsidRDefault="008C424B" w:rsidP="00D80DE9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dxa"/>
            <w:vAlign w:val="center"/>
          </w:tcPr>
          <w:p w14:paraId="4E163A6E" w14:textId="00AE5E18" w:rsidR="008C424B" w:rsidRPr="00DE3766" w:rsidRDefault="008C424B" w:rsidP="003947FD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うち厳封が必要な枚数</w:t>
            </w:r>
          </w:p>
        </w:tc>
        <w:tc>
          <w:tcPr>
            <w:tcW w:w="2709" w:type="dxa"/>
            <w:vMerge/>
            <w:vAlign w:val="center"/>
          </w:tcPr>
          <w:p w14:paraId="3C2B84C3" w14:textId="24042543" w:rsidR="008C424B" w:rsidRPr="00DE3766" w:rsidRDefault="008C424B" w:rsidP="009236D7">
            <w:pPr>
              <w:spacing w:before="100" w:beforeAutospacing="1" w:after="100" w:afterAutospacing="1" w:line="240" w:lineRule="exact"/>
              <w:ind w:firstLineChars="100" w:firstLine="210"/>
              <w:jc w:val="left"/>
              <w:rPr>
                <w:rFonts w:cs="Times New Roman"/>
              </w:rPr>
            </w:pPr>
          </w:p>
        </w:tc>
        <w:tc>
          <w:tcPr>
            <w:tcW w:w="3827" w:type="dxa"/>
            <w:vMerge/>
          </w:tcPr>
          <w:p w14:paraId="6C90FD4F" w14:textId="1032E7FC" w:rsidR="008C424B" w:rsidRPr="009236D7" w:rsidRDefault="008C424B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</w:p>
        </w:tc>
      </w:tr>
      <w:tr w:rsidR="00333EBE" w14:paraId="1B47923F" w14:textId="77777777" w:rsidTr="008C424B">
        <w:trPr>
          <w:trHeight w:val="340"/>
        </w:trPr>
        <w:tc>
          <w:tcPr>
            <w:tcW w:w="4041" w:type="dxa"/>
            <w:vMerge w:val="restart"/>
            <w:vAlign w:val="center"/>
          </w:tcPr>
          <w:p w14:paraId="4A0E5A3C" w14:textId="4F088911" w:rsidR="00333EBE" w:rsidRPr="00DE3766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 w:rsidRPr="00F63507">
              <w:rPr>
                <w:rFonts w:cs="Times New Roman" w:hint="eastAsia"/>
                <w:kern w:val="0"/>
              </w:rPr>
              <w:t>学業成績証明書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6CCCF04" w14:textId="51EC1CDB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日本文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ABEE4C5" w14:textId="1974F44C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14:paraId="4D60B906" w14:textId="345950FC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bottom w:val="dotted" w:sz="4" w:space="0" w:color="auto"/>
            </w:tcBorders>
            <w:vAlign w:val="center"/>
          </w:tcPr>
          <w:p w14:paraId="585B0B2B" w14:textId="45CC658D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7C853E7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57B328D8" w14:textId="77777777" w:rsidTr="008C424B">
        <w:trPr>
          <w:trHeight w:val="340"/>
        </w:trPr>
        <w:tc>
          <w:tcPr>
            <w:tcW w:w="4041" w:type="dxa"/>
            <w:vMerge/>
            <w:vAlign w:val="center"/>
          </w:tcPr>
          <w:p w14:paraId="07C31821" w14:textId="77777777" w:rsidR="00333EBE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46B611" w14:textId="12BB85EF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8163C2" w14:textId="74256D9A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CE50B" w14:textId="1DEE9503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4B891F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D857F6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39D4EC70" w14:textId="77777777" w:rsidTr="008C424B">
        <w:trPr>
          <w:trHeight w:val="340"/>
        </w:trPr>
        <w:tc>
          <w:tcPr>
            <w:tcW w:w="4041" w:type="dxa"/>
            <w:vMerge w:val="restart"/>
            <w:vAlign w:val="center"/>
          </w:tcPr>
          <w:p w14:paraId="621FA0E1" w14:textId="7C0278FA" w:rsidR="00333EBE" w:rsidRPr="00DE3766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 w:rsidRPr="00F63507">
              <w:rPr>
                <w:rFonts w:cs="Times New Roman" w:hint="eastAsia"/>
                <w:kern w:val="0"/>
              </w:rPr>
              <w:t>休学（休学期間含む）証明書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64A7FBB" w14:textId="121D7BDE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日本文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32EEE88" w14:textId="19337635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14:paraId="1766B088" w14:textId="212B1A6A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bottom w:val="dotted" w:sz="4" w:space="0" w:color="auto"/>
            </w:tcBorders>
            <w:vAlign w:val="center"/>
          </w:tcPr>
          <w:p w14:paraId="2A819DFE" w14:textId="6E3236A1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4996D0CC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0550CBA6" w14:textId="77777777" w:rsidTr="008C424B">
        <w:trPr>
          <w:trHeight w:val="340"/>
        </w:trPr>
        <w:tc>
          <w:tcPr>
            <w:tcW w:w="4041" w:type="dxa"/>
            <w:vMerge/>
            <w:vAlign w:val="center"/>
          </w:tcPr>
          <w:p w14:paraId="6F3DBD2E" w14:textId="77777777" w:rsidR="00333EBE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8F9302" w14:textId="7FE3A5DE" w:rsidR="00333EBE" w:rsidRPr="00DE3766" w:rsidRDefault="00F62953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0792F6" w14:textId="5AEA95D8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DBC0A" w14:textId="326B5124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4388DA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E5D608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61CCB314" w14:textId="77777777" w:rsidTr="008C424B">
        <w:trPr>
          <w:trHeight w:val="340"/>
        </w:trPr>
        <w:tc>
          <w:tcPr>
            <w:tcW w:w="4041" w:type="dxa"/>
            <w:vMerge w:val="restart"/>
            <w:vAlign w:val="center"/>
          </w:tcPr>
          <w:p w14:paraId="2DE64E9F" w14:textId="05E7FE18" w:rsidR="00333EBE" w:rsidRPr="00DE3766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 w:rsidRPr="00F63507">
              <w:rPr>
                <w:rFonts w:cs="Times New Roman" w:hint="eastAsia"/>
                <w:kern w:val="0"/>
              </w:rPr>
              <w:t>修了証明書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E5DB513" w14:textId="1FAC8C5E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日本文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EC02560" w14:textId="531316C7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14:paraId="61618540" w14:textId="0DA120A3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bottom w:val="dotted" w:sz="4" w:space="0" w:color="auto"/>
            </w:tcBorders>
            <w:vAlign w:val="center"/>
          </w:tcPr>
          <w:p w14:paraId="6C669FB3" w14:textId="598F1690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8098F56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553A7065" w14:textId="77777777" w:rsidTr="008C424B">
        <w:trPr>
          <w:trHeight w:val="340"/>
        </w:trPr>
        <w:tc>
          <w:tcPr>
            <w:tcW w:w="4041" w:type="dxa"/>
            <w:vMerge/>
            <w:vAlign w:val="center"/>
          </w:tcPr>
          <w:p w14:paraId="11D304F8" w14:textId="77777777" w:rsidR="00333EBE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725FCE" w14:textId="0CBC1B0C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D24724" w14:textId="70A4DE6E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FF9BD" w14:textId="64D74B29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1C69FB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1A7D02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7A085079" w14:textId="77777777" w:rsidTr="008C424B">
        <w:trPr>
          <w:trHeight w:val="340"/>
        </w:trPr>
        <w:tc>
          <w:tcPr>
            <w:tcW w:w="4041" w:type="dxa"/>
            <w:vMerge w:val="restart"/>
            <w:vAlign w:val="center"/>
          </w:tcPr>
          <w:p w14:paraId="2A7D146A" w14:textId="300B8828" w:rsidR="00333EBE" w:rsidRPr="00DE3766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 w:rsidRPr="00F63507">
              <w:rPr>
                <w:rFonts w:cs="Times New Roman" w:hint="eastAsia"/>
                <w:kern w:val="0"/>
              </w:rPr>
              <w:t>退学及び在学期間証明書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1809F9B" w14:textId="11AD6042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日本文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9F89C1F" w14:textId="0BF85925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14:paraId="7A68D3DD" w14:textId="796DD5AB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bottom w:val="dotted" w:sz="4" w:space="0" w:color="auto"/>
            </w:tcBorders>
            <w:vAlign w:val="center"/>
          </w:tcPr>
          <w:p w14:paraId="618A299A" w14:textId="7541DA83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0C6AD8B5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49009ADC" w14:textId="77777777" w:rsidTr="008C424B">
        <w:trPr>
          <w:trHeight w:val="340"/>
        </w:trPr>
        <w:tc>
          <w:tcPr>
            <w:tcW w:w="4041" w:type="dxa"/>
            <w:vMerge/>
            <w:vAlign w:val="center"/>
          </w:tcPr>
          <w:p w14:paraId="0A0A5F7B" w14:textId="77777777" w:rsidR="00333EBE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AFD950D" w14:textId="6B6B4391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D4BE35E" w14:textId="748364B2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14:paraId="635E9092" w14:textId="5A14A579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top w:val="dotted" w:sz="4" w:space="0" w:color="auto"/>
            </w:tcBorders>
            <w:vAlign w:val="center"/>
          </w:tcPr>
          <w:p w14:paraId="3DDD21F5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76C8393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33EBE" w14:paraId="1515DBD2" w14:textId="77777777" w:rsidTr="008C424B">
        <w:trPr>
          <w:trHeight w:val="340"/>
        </w:trPr>
        <w:tc>
          <w:tcPr>
            <w:tcW w:w="4041" w:type="dxa"/>
            <w:vAlign w:val="center"/>
          </w:tcPr>
          <w:p w14:paraId="5706B80A" w14:textId="20C3807F" w:rsidR="00333EBE" w:rsidRPr="00DE3766" w:rsidRDefault="00333EBE" w:rsidP="009236D7">
            <w:pPr>
              <w:spacing w:before="100" w:beforeAutospacing="1" w:after="100" w:afterAutospacing="1"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 w:rsidRPr="00F63507">
              <w:rPr>
                <w:rFonts w:cs="Times New Roman" w:hint="eastAsia"/>
                <w:kern w:val="0"/>
              </w:rPr>
              <w:t>在学証明書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3AB654" w14:textId="371907A0" w:rsidR="00333EBE" w:rsidRPr="00DE3766" w:rsidRDefault="00333EBE" w:rsidP="009236D7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9BB9F2" w14:textId="4E77DBDE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403B203A" w14:textId="05AAF3C4" w:rsidR="00333EBE" w:rsidRPr="00DE3766" w:rsidRDefault="00333EBE" w:rsidP="009236D7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74395AB1" w14:textId="2294C44A" w:rsidR="00333EBE" w:rsidRPr="00DE3766" w:rsidRDefault="00333EBE" w:rsidP="009236D7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593A13" w14:textId="77777777" w:rsidR="00333EBE" w:rsidRPr="00DE3766" w:rsidRDefault="00333EBE" w:rsidP="009236D7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B1A13" w14:paraId="5CEBCACE" w14:textId="77777777" w:rsidTr="008C424B">
        <w:trPr>
          <w:trHeight w:val="340"/>
        </w:trPr>
        <w:tc>
          <w:tcPr>
            <w:tcW w:w="4041" w:type="dxa"/>
            <w:tcBorders>
              <w:bottom w:val="nil"/>
            </w:tcBorders>
            <w:vAlign w:val="center"/>
          </w:tcPr>
          <w:p w14:paraId="246FEC33" w14:textId="0B7EA66B" w:rsidR="003B1A13" w:rsidRPr="009236D7" w:rsidRDefault="003B1A13" w:rsidP="003B1A13">
            <w:pPr>
              <w:spacing w:before="100" w:beforeAutospacing="1" w:after="100" w:afterAutospacing="1" w:line="240" w:lineRule="exact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  <w:kern w:val="0"/>
              </w:rPr>
              <w:t>その他（　　　　　　　　　　　　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AB3DC1D" w14:textId="12E00206" w:rsidR="003B1A13" w:rsidRPr="00DE3766" w:rsidRDefault="003B1A13" w:rsidP="003B1A13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日本文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9B901C4" w14:textId="527196D2" w:rsidR="003B1A13" w:rsidRPr="00DE3766" w:rsidRDefault="003B1A13" w:rsidP="003B1A13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14:paraId="18E725B1" w14:textId="22A974CA" w:rsidR="003B1A13" w:rsidRPr="00DE3766" w:rsidRDefault="003B1A13" w:rsidP="003B1A13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bottom w:val="dotted" w:sz="4" w:space="0" w:color="auto"/>
            </w:tcBorders>
            <w:vAlign w:val="center"/>
          </w:tcPr>
          <w:p w14:paraId="59859478" w14:textId="375026A4" w:rsidR="003B1A13" w:rsidRPr="00DE3766" w:rsidRDefault="003B1A13" w:rsidP="003B1A13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749D9862" w14:textId="77777777" w:rsidR="003B1A13" w:rsidRPr="00DE3766" w:rsidRDefault="003B1A13" w:rsidP="003B1A13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  <w:tr w:rsidR="003B1A13" w14:paraId="40760E32" w14:textId="77777777" w:rsidTr="008C424B">
        <w:trPr>
          <w:trHeight w:val="340"/>
        </w:trPr>
        <w:tc>
          <w:tcPr>
            <w:tcW w:w="4041" w:type="dxa"/>
            <w:tcBorders>
              <w:top w:val="nil"/>
            </w:tcBorders>
            <w:vAlign w:val="center"/>
          </w:tcPr>
          <w:p w14:paraId="53EC382F" w14:textId="14C2FB10" w:rsidR="003B1A13" w:rsidRDefault="003B1A13" w:rsidP="007F1CE1">
            <w:pPr>
              <w:spacing w:before="100" w:beforeAutospacing="1" w:after="100" w:afterAutospacing="1" w:line="240" w:lineRule="exact"/>
              <w:ind w:firstLineChars="100" w:firstLine="180"/>
              <w:rPr>
                <w:rFonts w:cs="Times New Roman"/>
              </w:rPr>
            </w:pPr>
            <w:r w:rsidRPr="007F1CE1">
              <w:rPr>
                <w:rFonts w:cs="Times New Roman" w:hint="eastAsia"/>
                <w:kern w:val="0"/>
                <w:sz w:val="18"/>
                <w:szCs w:val="18"/>
              </w:rPr>
              <w:t>※直接窓口に提出してください。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8343B7E" w14:textId="1EEC1403" w:rsidR="003B1A13" w:rsidRPr="00DE3766" w:rsidRDefault="003947FD" w:rsidP="003B1A13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6DB1122" w14:textId="7FF610C7" w:rsidR="003B1A13" w:rsidRPr="00DE3766" w:rsidRDefault="003B1A13" w:rsidP="003B1A13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14:paraId="4D2D46AD" w14:textId="59F23DC0" w:rsidR="003B1A13" w:rsidRPr="00DE3766" w:rsidRDefault="003B1A13" w:rsidP="003B1A13">
            <w:pPr>
              <w:spacing w:before="100" w:beforeAutospacing="1" w:after="100" w:afterAutospacing="1" w:line="240" w:lineRule="exact"/>
              <w:jc w:val="right"/>
              <w:rPr>
                <w:rFonts w:cs="Times New Roman"/>
              </w:rPr>
            </w:pPr>
            <w:r w:rsidRPr="00DE3766">
              <w:rPr>
                <w:rFonts w:cs="Times New Roman" w:hint="eastAsia"/>
              </w:rPr>
              <w:t>通</w:t>
            </w:r>
          </w:p>
        </w:tc>
        <w:tc>
          <w:tcPr>
            <w:tcW w:w="2709" w:type="dxa"/>
            <w:tcBorders>
              <w:top w:val="dotted" w:sz="4" w:space="0" w:color="auto"/>
            </w:tcBorders>
            <w:vAlign w:val="center"/>
          </w:tcPr>
          <w:p w14:paraId="5CFD4877" w14:textId="77777777" w:rsidR="003B1A13" w:rsidRPr="00DE3766" w:rsidRDefault="003B1A13" w:rsidP="003B1A13">
            <w:pPr>
              <w:spacing w:before="100" w:beforeAutospacing="1" w:after="100" w:afterAutospacing="1"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BD1F377" w14:textId="77777777" w:rsidR="003B1A13" w:rsidRPr="00DE3766" w:rsidRDefault="003B1A13" w:rsidP="003B1A13">
            <w:pPr>
              <w:spacing w:before="100" w:beforeAutospacing="1" w:after="100" w:afterAutospacing="1" w:line="240" w:lineRule="exact"/>
              <w:ind w:firstLineChars="100" w:firstLine="210"/>
              <w:rPr>
                <w:rFonts w:cs="Times New Roman"/>
              </w:rPr>
            </w:pPr>
          </w:p>
        </w:tc>
      </w:tr>
    </w:tbl>
    <w:p w14:paraId="5CD02D8E" w14:textId="519984DB" w:rsidR="00C97416" w:rsidRPr="0051275C" w:rsidRDefault="000D0992" w:rsidP="003A1CA2">
      <w:pPr>
        <w:wordWrap w:val="0"/>
        <w:spacing w:before="100" w:beforeAutospacing="1" w:after="100" w:afterAutospacing="1" w:line="200" w:lineRule="exact"/>
        <w:ind w:right="57"/>
        <w:jc w:val="right"/>
        <w:rPr>
          <w:rFonts w:asciiTheme="minorEastAsia" w:eastAsiaTheme="minorEastAsia" w:hAnsiTheme="minorEastAsia" w:cs="Times New Roman"/>
        </w:rPr>
      </w:pPr>
      <w:r w:rsidRPr="0051275C">
        <w:rPr>
          <w:rFonts w:asciiTheme="minorEastAsia" w:eastAsiaTheme="minorEastAsia" w:hAnsiTheme="minorEastAsia" w:cs="Times New Roman" w:hint="eastAsia"/>
          <w:sz w:val="22"/>
          <w:szCs w:val="22"/>
        </w:rPr>
        <w:lastRenderedPageBreak/>
        <w:t xml:space="preserve">　</w:t>
      </w:r>
    </w:p>
    <w:p w14:paraId="50973A27" w14:textId="77777777" w:rsidR="00F35A43" w:rsidRDefault="004F7A67" w:rsidP="00F35A43">
      <w:pPr>
        <w:snapToGrid w:val="0"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注意事項</w:t>
      </w:r>
    </w:p>
    <w:p w14:paraId="603ADF22" w14:textId="6AE64444" w:rsidR="00F35A43" w:rsidRDefault="00F35A43" w:rsidP="00F35A43">
      <w:pPr>
        <w:snapToGrid w:val="0"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</w:rPr>
        <w:t xml:space="preserve">〇　</w:t>
      </w:r>
      <w:r w:rsidR="004F7A67" w:rsidRPr="00F35A43">
        <w:rPr>
          <w:rFonts w:ascii="ＭＳ ゴシック" w:eastAsia="ＭＳ ゴシック" w:hAnsi="ＭＳ ゴシック" w:cs="Times New Roman" w:hint="eastAsia"/>
        </w:rPr>
        <w:t>在学証明書（日本文）、修了見込証明書（最終学年のみ発行可能）、学割証などは、</w:t>
      </w:r>
      <w:r w:rsidR="0051275C" w:rsidRPr="00F35A43">
        <w:rPr>
          <w:rFonts w:ascii="ＭＳ ゴシック" w:eastAsia="ＭＳ ゴシック" w:hAnsi="ＭＳ ゴシック" w:cs="Times New Roman" w:hint="eastAsia"/>
        </w:rPr>
        <w:t>証明書自動発行機で発行</w:t>
      </w:r>
      <w:r w:rsidR="004F7A67" w:rsidRPr="00F35A43">
        <w:rPr>
          <w:rFonts w:ascii="ＭＳ ゴシック" w:eastAsia="ＭＳ ゴシック" w:hAnsi="ＭＳ ゴシック" w:cs="Times New Roman" w:hint="eastAsia"/>
        </w:rPr>
        <w:t>してください。</w:t>
      </w:r>
    </w:p>
    <w:p w14:paraId="4659C9E0" w14:textId="0F1E5A66" w:rsidR="00F35A43" w:rsidRDefault="00F35A43" w:rsidP="00F35A43">
      <w:pPr>
        <w:snapToGrid w:val="0"/>
        <w:spacing w:before="100" w:beforeAutospacing="1" w:after="100" w:afterAutospacing="1"/>
        <w:ind w:left="424" w:hangingChars="202" w:hanging="424"/>
        <w:jc w:val="lef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</w:rPr>
        <w:t xml:space="preserve">〇　</w:t>
      </w:r>
      <w:r w:rsidR="0051275C" w:rsidRPr="00F35A43">
        <w:rPr>
          <w:rFonts w:ascii="ＭＳ ゴシック" w:eastAsia="ＭＳ ゴシック" w:hAnsi="ＭＳ ゴシック" w:cs="Times New Roman" w:hint="eastAsia"/>
        </w:rPr>
        <w:t>証明書交付願を記入後、証明書発行受付箱に入れてください。</w:t>
      </w:r>
      <w:r w:rsidR="00F516ED" w:rsidRPr="00F35A43">
        <w:rPr>
          <w:rFonts w:ascii="ＭＳ ゴシック" w:eastAsia="ＭＳ ゴシック" w:hAnsi="ＭＳ ゴシック" w:cs="Times New Roman" w:hint="eastAsia"/>
          <w:b/>
          <w:bCs/>
          <w:color w:val="FF0000"/>
          <w:u w:val="single"/>
        </w:rPr>
        <w:t>申込日の３日</w:t>
      </w:r>
      <w:r w:rsidR="002D30B7" w:rsidRPr="00F35A43">
        <w:rPr>
          <w:rFonts w:ascii="ＭＳ ゴシック" w:eastAsia="ＭＳ ゴシック" w:hAnsi="ＭＳ ゴシック" w:cs="Times New Roman" w:hint="eastAsia"/>
          <w:b/>
          <w:bCs/>
          <w:color w:val="FF0000"/>
          <w:u w:val="single"/>
        </w:rPr>
        <w:t>後</w:t>
      </w:r>
      <w:r w:rsidR="00F516ED" w:rsidRPr="00F35A43">
        <w:rPr>
          <w:rFonts w:ascii="ＭＳ ゴシック" w:eastAsia="ＭＳ ゴシック" w:hAnsi="ＭＳ ゴシック" w:cs="Times New Roman" w:hint="eastAsia"/>
          <w:b/>
          <w:bCs/>
          <w:color w:val="FF0000"/>
          <w:u w:val="single"/>
        </w:rPr>
        <w:t>以降</w:t>
      </w:r>
      <w:r w:rsidR="002D30B7" w:rsidRPr="00F35A43">
        <w:rPr>
          <w:rFonts w:ascii="ＭＳ ゴシック" w:eastAsia="ＭＳ ゴシック" w:hAnsi="ＭＳ ゴシック" w:cs="Times New Roman" w:hint="eastAsia"/>
          <w:b/>
          <w:bCs/>
          <w:color w:val="FF0000"/>
          <w:u w:val="single"/>
        </w:rPr>
        <w:t>（土・日・祝日を除く）</w:t>
      </w:r>
      <w:r w:rsidR="00F516ED" w:rsidRPr="00F35A43">
        <w:rPr>
          <w:rFonts w:ascii="ＭＳ ゴシック" w:eastAsia="ＭＳ ゴシック" w:hAnsi="ＭＳ ゴシック" w:cs="Times New Roman" w:hint="eastAsia"/>
        </w:rPr>
        <w:t>にお渡ししますので、学生証を持参の上、教務グループ窓口にお越しください。</w:t>
      </w:r>
    </w:p>
    <w:p w14:paraId="30D3AFB8" w14:textId="00E977F1" w:rsidR="005E4EB1" w:rsidRDefault="00F35A43" w:rsidP="00F35A43">
      <w:pPr>
        <w:snapToGrid w:val="0"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〇　</w:t>
      </w:r>
      <w:r w:rsidR="00F516ED" w:rsidRPr="00F35A43">
        <w:rPr>
          <w:rFonts w:ascii="ＭＳ ゴシック" w:eastAsia="ＭＳ ゴシック" w:hAnsi="ＭＳ ゴシック" w:cs="Times New Roman" w:hint="eastAsia"/>
        </w:rPr>
        <w:t>やむを得ず至急で必要な場合は、証明書発行受付箱には入れずに、直接教務グループ窓口で申請してください。</w:t>
      </w:r>
    </w:p>
    <w:p w14:paraId="17AB073C" w14:textId="326F9539" w:rsidR="00982DF6" w:rsidRDefault="00982DF6" w:rsidP="00F35A43">
      <w:pPr>
        <w:snapToGrid w:val="0"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〇　本様式は、</w:t>
      </w:r>
      <w:r w:rsidRPr="00982DF6">
        <w:rPr>
          <w:rFonts w:ascii="ＭＳ ゴシック" w:eastAsia="ＭＳ ゴシック" w:hAnsi="ＭＳ ゴシック" w:cs="Times New Roman" w:hint="eastAsia"/>
          <w:u w:val="single"/>
        </w:rPr>
        <w:t>地域社会研究科及び地域共創科学研究科在学生用の様式</w:t>
      </w:r>
      <w:r>
        <w:rPr>
          <w:rFonts w:ascii="ＭＳ ゴシック" w:eastAsia="ＭＳ ゴシック" w:hAnsi="ＭＳ ゴシック" w:cs="Times New Roman" w:hint="eastAsia"/>
        </w:rPr>
        <w:t>です。他学部・他研究科の方は使用できませんのでご注意ください。</w:t>
      </w:r>
    </w:p>
    <w:p w14:paraId="060ABE30" w14:textId="7540776C" w:rsidR="005E4EB1" w:rsidRDefault="005E4EB1" w:rsidP="00F35A43">
      <w:pPr>
        <w:snapToGrid w:val="0"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/>
        </w:rPr>
      </w:pPr>
    </w:p>
    <w:p w14:paraId="45326498" w14:textId="77777777" w:rsidR="007F4759" w:rsidRDefault="007F4759" w:rsidP="00F35A43">
      <w:pPr>
        <w:snapToGrid w:val="0"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 w:hint="eastAsia"/>
        </w:rPr>
      </w:pPr>
    </w:p>
    <w:p w14:paraId="766355D3" w14:textId="4F8FE558" w:rsidR="005E4EB1" w:rsidRDefault="005E4EB1" w:rsidP="005E4EB1">
      <w:pPr>
        <w:snapToGrid w:val="0"/>
        <w:spacing w:before="100" w:beforeAutospacing="1" w:after="100" w:afterAutospacing="1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【担当】人文・地域研究科教務グループ（地域社会研究科・地域共創科学研究科担当）</w:t>
      </w:r>
    </w:p>
    <w:p w14:paraId="0B82015A" w14:textId="6AEFC584" w:rsidR="005E4EB1" w:rsidRPr="005E4EB1" w:rsidRDefault="005E4EB1" w:rsidP="005E4EB1">
      <w:pPr>
        <w:snapToGrid w:val="0"/>
        <w:spacing w:before="100" w:beforeAutospacing="1" w:after="100" w:afterAutospacing="1"/>
        <w:ind w:firstLineChars="3577" w:firstLine="7512"/>
        <w:jc w:val="left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ＴＥＬ　０１７２－３９－３９６０</w:t>
      </w:r>
    </w:p>
    <w:sectPr w:rsidR="005E4EB1" w:rsidRPr="005E4EB1" w:rsidSect="00440CB5">
      <w:headerReference w:type="first" r:id="rId8"/>
      <w:footerReference w:type="first" r:id="rId9"/>
      <w:pgSz w:w="16838" w:h="11906" w:orient="landscape"/>
      <w:pgMar w:top="851" w:right="1021" w:bottom="567" w:left="1021" w:header="567" w:footer="340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7728" w14:textId="77777777" w:rsidR="007177DC" w:rsidRDefault="007177DC" w:rsidP="00864D93">
      <w:r>
        <w:separator/>
      </w:r>
    </w:p>
  </w:endnote>
  <w:endnote w:type="continuationSeparator" w:id="0">
    <w:p w14:paraId="74B4B1B5" w14:textId="77777777" w:rsidR="007177DC" w:rsidRDefault="007177DC" w:rsidP="0086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D3B6" w14:textId="1F95D1AC" w:rsidR="00E721A9" w:rsidRPr="00E721A9" w:rsidRDefault="00E721A9">
    <w:pPr>
      <w:pStyle w:val="a5"/>
    </w:pPr>
    <w:r>
      <w:rPr>
        <w:rFonts w:hint="eastAsia"/>
      </w:rPr>
      <w:t>※提出前に裏面の注意事項をご確認ください。</w:t>
    </w:r>
    <w:r w:rsidR="004F7A67">
      <w:rPr>
        <w:rFonts w:hint="eastAsia"/>
      </w:rPr>
      <w:t xml:space="preserve">　　　　　　　　　　　　　　　　　　　　　　　　　　　　　　　</w:t>
    </w:r>
    <w:r w:rsidR="004F7A67" w:rsidRPr="0051275C">
      <w:rPr>
        <w:rFonts w:asciiTheme="minorEastAsia" w:eastAsiaTheme="minorEastAsia" w:hAnsiTheme="minorEastAsia" w:cs="Times New Roman" w:hint="eastAsia"/>
      </w:rPr>
      <w:t xml:space="preserve">【 事務記入欄　　　月　　</w:t>
    </w:r>
    <w:r w:rsidR="004F7A67">
      <w:rPr>
        <w:rFonts w:asciiTheme="minorEastAsia" w:eastAsiaTheme="minorEastAsia" w:hAnsiTheme="minorEastAsia" w:cs="Times New Roman" w:hint="eastAsia"/>
      </w:rPr>
      <w:t xml:space="preserve">　</w:t>
    </w:r>
    <w:r w:rsidR="004F7A67" w:rsidRPr="0051275C">
      <w:rPr>
        <w:rFonts w:asciiTheme="minorEastAsia" w:eastAsiaTheme="minorEastAsia" w:hAnsiTheme="minorEastAsia" w:cs="Times New Roman" w:hint="eastAsia"/>
      </w:rPr>
      <w:t>日　済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6AB4" w14:textId="77777777" w:rsidR="007177DC" w:rsidRDefault="007177DC" w:rsidP="00864D93">
      <w:r>
        <w:separator/>
      </w:r>
    </w:p>
  </w:footnote>
  <w:footnote w:type="continuationSeparator" w:id="0">
    <w:p w14:paraId="54270B8B" w14:textId="77777777" w:rsidR="007177DC" w:rsidRDefault="007177DC" w:rsidP="0086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1F3" w14:textId="07C31DF9" w:rsidR="00440CB5" w:rsidRDefault="00440CB5" w:rsidP="00440CB5">
    <w:pPr>
      <w:pStyle w:val="a3"/>
      <w:jc w:val="right"/>
    </w:pPr>
    <w:r>
      <w:rPr>
        <w:rFonts w:hint="eastAsia"/>
      </w:rPr>
      <w:t>地域社会研究科・地域共創科学研究科</w:t>
    </w:r>
  </w:p>
  <w:p w14:paraId="636191CD" w14:textId="77777777" w:rsidR="00440CB5" w:rsidRDefault="00440CB5" w:rsidP="00440CB5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7EF"/>
    <w:multiLevelType w:val="hybridMultilevel"/>
    <w:tmpl w:val="B624F578"/>
    <w:lvl w:ilvl="0" w:tplc="5CE089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B5553"/>
    <w:multiLevelType w:val="hybridMultilevel"/>
    <w:tmpl w:val="117AE6CA"/>
    <w:lvl w:ilvl="0" w:tplc="26C228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FE06FD"/>
    <w:multiLevelType w:val="hybridMultilevel"/>
    <w:tmpl w:val="6D56EF48"/>
    <w:lvl w:ilvl="0" w:tplc="26C228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F70AB8"/>
    <w:multiLevelType w:val="hybridMultilevel"/>
    <w:tmpl w:val="4CE09ADE"/>
    <w:lvl w:ilvl="0" w:tplc="D86E8A18">
      <w:numFmt w:val="bullet"/>
      <w:lvlText w:val="○"/>
      <w:lvlJc w:val="left"/>
      <w:pPr>
        <w:ind w:left="630" w:hanging="42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108C"/>
    <w:multiLevelType w:val="hybridMultilevel"/>
    <w:tmpl w:val="E13C3564"/>
    <w:lvl w:ilvl="0" w:tplc="0D9EC468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16"/>
    <w:rsid w:val="000C5CEE"/>
    <w:rsid w:val="000D0992"/>
    <w:rsid w:val="000F04C4"/>
    <w:rsid w:val="001025BE"/>
    <w:rsid w:val="00141097"/>
    <w:rsid w:val="00225BA1"/>
    <w:rsid w:val="0023168D"/>
    <w:rsid w:val="002459F7"/>
    <w:rsid w:val="002A4C34"/>
    <w:rsid w:val="002D30B7"/>
    <w:rsid w:val="00305338"/>
    <w:rsid w:val="003247BE"/>
    <w:rsid w:val="00327A84"/>
    <w:rsid w:val="00333EBE"/>
    <w:rsid w:val="00356537"/>
    <w:rsid w:val="00381265"/>
    <w:rsid w:val="0038195B"/>
    <w:rsid w:val="003947FD"/>
    <w:rsid w:val="003A1CA2"/>
    <w:rsid w:val="003B1A13"/>
    <w:rsid w:val="0041565F"/>
    <w:rsid w:val="00440CB5"/>
    <w:rsid w:val="00464E34"/>
    <w:rsid w:val="004E1ECD"/>
    <w:rsid w:val="004F4495"/>
    <w:rsid w:val="004F7A67"/>
    <w:rsid w:val="00504C06"/>
    <w:rsid w:val="0051275C"/>
    <w:rsid w:val="0052392E"/>
    <w:rsid w:val="0054645A"/>
    <w:rsid w:val="005B31A9"/>
    <w:rsid w:val="005E145D"/>
    <w:rsid w:val="005E4EB1"/>
    <w:rsid w:val="00632EDC"/>
    <w:rsid w:val="006937F5"/>
    <w:rsid w:val="006A4270"/>
    <w:rsid w:val="00711957"/>
    <w:rsid w:val="007177DC"/>
    <w:rsid w:val="00766CC0"/>
    <w:rsid w:val="007A5F11"/>
    <w:rsid w:val="007B1CE7"/>
    <w:rsid w:val="007B4CE9"/>
    <w:rsid w:val="007E31AD"/>
    <w:rsid w:val="007F1CE1"/>
    <w:rsid w:val="007F4759"/>
    <w:rsid w:val="007F6CA7"/>
    <w:rsid w:val="008364B8"/>
    <w:rsid w:val="008364C6"/>
    <w:rsid w:val="00852E7C"/>
    <w:rsid w:val="0086395D"/>
    <w:rsid w:val="00864D93"/>
    <w:rsid w:val="00892B48"/>
    <w:rsid w:val="008C424B"/>
    <w:rsid w:val="008D428A"/>
    <w:rsid w:val="009236D7"/>
    <w:rsid w:val="00961056"/>
    <w:rsid w:val="009719D1"/>
    <w:rsid w:val="00982DF6"/>
    <w:rsid w:val="009D2723"/>
    <w:rsid w:val="00A44F37"/>
    <w:rsid w:val="00A935D0"/>
    <w:rsid w:val="00AC35FD"/>
    <w:rsid w:val="00AD4467"/>
    <w:rsid w:val="00B93798"/>
    <w:rsid w:val="00BC4CF9"/>
    <w:rsid w:val="00BC7E93"/>
    <w:rsid w:val="00C4305D"/>
    <w:rsid w:val="00C60E09"/>
    <w:rsid w:val="00C97416"/>
    <w:rsid w:val="00CA43F7"/>
    <w:rsid w:val="00CC7E59"/>
    <w:rsid w:val="00CE6ABB"/>
    <w:rsid w:val="00D46C21"/>
    <w:rsid w:val="00D61ED3"/>
    <w:rsid w:val="00D80DE9"/>
    <w:rsid w:val="00D916A5"/>
    <w:rsid w:val="00DB5F60"/>
    <w:rsid w:val="00DE3766"/>
    <w:rsid w:val="00E56C05"/>
    <w:rsid w:val="00E721A9"/>
    <w:rsid w:val="00E84BBC"/>
    <w:rsid w:val="00E9448E"/>
    <w:rsid w:val="00EC50DF"/>
    <w:rsid w:val="00F26A60"/>
    <w:rsid w:val="00F35A43"/>
    <w:rsid w:val="00F50266"/>
    <w:rsid w:val="00F516ED"/>
    <w:rsid w:val="00F62953"/>
    <w:rsid w:val="00F63507"/>
    <w:rsid w:val="00FF710A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E3A9B6"/>
  <w15:chartTrackingRefBased/>
  <w15:docId w15:val="{4A3FEA26-554F-4436-A023-65F17350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1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4D9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864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4D93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B937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1C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1CA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C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96AD-D4BF-4B6D-9E2B-1CC134C0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consis08</dc:creator>
  <cp:keywords/>
  <cp:lastModifiedBy>人文・地域研究科(教務)</cp:lastModifiedBy>
  <cp:revision>29</cp:revision>
  <cp:lastPrinted>2025-03-19T03:08:00Z</cp:lastPrinted>
  <dcterms:created xsi:type="dcterms:W3CDTF">2019-05-31T01:20:00Z</dcterms:created>
  <dcterms:modified xsi:type="dcterms:W3CDTF">2025-03-19T03:14:00Z</dcterms:modified>
</cp:coreProperties>
</file>