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6A32" w14:textId="1459DB39" w:rsidR="002D63EB" w:rsidRPr="001605BD" w:rsidRDefault="004644E5" w:rsidP="00FB12F7">
      <w:pPr>
        <w:jc w:val="center"/>
        <w:rPr>
          <w:sz w:val="28"/>
          <w:szCs w:val="28"/>
        </w:rPr>
      </w:pPr>
      <w:r>
        <w:rPr>
          <w:sz w:val="28"/>
          <w:szCs w:val="28"/>
        </w:rPr>
        <w:t>令和</w:t>
      </w:r>
      <w:r w:rsidR="009E0024">
        <w:rPr>
          <w:rFonts w:hint="eastAsia"/>
          <w:sz w:val="28"/>
          <w:szCs w:val="28"/>
        </w:rPr>
        <w:t>７</w:t>
      </w:r>
      <w:r w:rsidR="00FB12F7" w:rsidRPr="001605BD">
        <w:rPr>
          <w:sz w:val="28"/>
          <w:szCs w:val="28"/>
        </w:rPr>
        <w:t xml:space="preserve">年度　弘前大学大学院地域社会研究科　</w:t>
      </w:r>
      <w:r w:rsidR="001605BD" w:rsidRPr="0050655E">
        <w:rPr>
          <w:rFonts w:hint="eastAsia"/>
          <w:sz w:val="28"/>
          <w:szCs w:val="28"/>
        </w:rPr>
        <w:t>研究計画・</w:t>
      </w:r>
      <w:r w:rsidR="00FB12F7" w:rsidRPr="001605BD">
        <w:rPr>
          <w:sz w:val="28"/>
          <w:szCs w:val="28"/>
        </w:rPr>
        <w:t>研究指導計画書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2410"/>
        <w:gridCol w:w="1417"/>
        <w:gridCol w:w="4394"/>
      </w:tblGrid>
      <w:tr w:rsidR="00256618" w:rsidRPr="00FB12F7" w14:paraId="26255780" w14:textId="77777777" w:rsidTr="00BB4906">
        <w:trPr>
          <w:trHeight w:val="553"/>
        </w:trPr>
        <w:tc>
          <w:tcPr>
            <w:tcW w:w="1413" w:type="dxa"/>
            <w:vAlign w:val="center"/>
          </w:tcPr>
          <w:p w14:paraId="5210EF5B" w14:textId="77777777" w:rsidR="00256618" w:rsidRPr="00FB12F7" w:rsidRDefault="00256618" w:rsidP="004C3428">
            <w:pPr>
              <w:jc w:val="left"/>
              <w:rPr>
                <w:szCs w:val="21"/>
              </w:rPr>
            </w:pPr>
            <w:r w:rsidRPr="00F625EF">
              <w:rPr>
                <w:rFonts w:hint="eastAsia"/>
                <w:spacing w:val="120"/>
                <w:kern w:val="0"/>
                <w:szCs w:val="21"/>
                <w:fitText w:val="1158" w:id="2067966720"/>
              </w:rPr>
              <w:t>作成</w:t>
            </w:r>
            <w:r w:rsidRPr="00F625EF">
              <w:rPr>
                <w:rFonts w:hint="eastAsia"/>
                <w:spacing w:val="22"/>
                <w:kern w:val="0"/>
                <w:szCs w:val="21"/>
                <w:fitText w:val="1158" w:id="2067966720"/>
              </w:rPr>
              <w:t>日</w:t>
            </w:r>
          </w:p>
        </w:tc>
        <w:tc>
          <w:tcPr>
            <w:tcW w:w="8221" w:type="dxa"/>
            <w:gridSpan w:val="3"/>
            <w:vAlign w:val="center"/>
          </w:tcPr>
          <w:p w14:paraId="6EBB652D" w14:textId="77777777" w:rsidR="00256618" w:rsidRPr="00FB12F7" w:rsidRDefault="00256618" w:rsidP="00BB4906">
            <w:pPr>
              <w:ind w:firstLineChars="200" w:firstLine="38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</w:t>
            </w:r>
            <w:r w:rsidR="00E84E2E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年　</w:t>
            </w:r>
            <w:r w:rsidR="00E84E2E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月　</w:t>
            </w:r>
            <w:r w:rsidR="00E84E2E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日</w:t>
            </w:r>
          </w:p>
        </w:tc>
      </w:tr>
      <w:tr w:rsidR="00FB12F7" w:rsidRPr="00FB12F7" w14:paraId="7B5E8F93" w14:textId="77777777" w:rsidTr="00BB4906">
        <w:trPr>
          <w:trHeight w:val="830"/>
        </w:trPr>
        <w:tc>
          <w:tcPr>
            <w:tcW w:w="1413" w:type="dxa"/>
            <w:vAlign w:val="center"/>
          </w:tcPr>
          <w:p w14:paraId="019A8F90" w14:textId="77777777" w:rsidR="00FB12F7" w:rsidRPr="00FB12F7" w:rsidRDefault="00FB12F7" w:rsidP="004C3428">
            <w:pPr>
              <w:jc w:val="left"/>
              <w:rPr>
                <w:szCs w:val="21"/>
              </w:rPr>
            </w:pPr>
            <w:r w:rsidRPr="00F625EF">
              <w:rPr>
                <w:rFonts w:hint="eastAsia"/>
                <w:spacing w:val="45"/>
                <w:kern w:val="0"/>
                <w:szCs w:val="21"/>
                <w:fitText w:val="1158" w:id="2067966721"/>
              </w:rPr>
              <w:t>学籍番</w:t>
            </w:r>
            <w:r w:rsidRPr="00F625EF">
              <w:rPr>
                <w:rFonts w:hint="eastAsia"/>
                <w:spacing w:val="22"/>
                <w:kern w:val="0"/>
                <w:szCs w:val="21"/>
                <w:fitText w:val="1158" w:id="2067966721"/>
              </w:rPr>
              <w:t>号</w:t>
            </w:r>
          </w:p>
        </w:tc>
        <w:tc>
          <w:tcPr>
            <w:tcW w:w="2410" w:type="dxa"/>
            <w:vAlign w:val="center"/>
          </w:tcPr>
          <w:p w14:paraId="2182346C" w14:textId="7B2DE500" w:rsidR="00FB12F7" w:rsidRPr="00BB4906" w:rsidRDefault="00BB4906" w:rsidP="00C777EF">
            <w:pPr>
              <w:ind w:firstLineChars="300" w:firstLine="578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4906">
              <w:rPr>
                <w:rFonts w:asciiTheme="majorEastAsia" w:eastAsiaTheme="majorEastAsia" w:hAnsiTheme="majorEastAsia" w:hint="eastAsia"/>
                <w:szCs w:val="21"/>
              </w:rPr>
              <w:t>ＧＲ</w:t>
            </w:r>
          </w:p>
        </w:tc>
        <w:tc>
          <w:tcPr>
            <w:tcW w:w="1417" w:type="dxa"/>
            <w:vAlign w:val="center"/>
          </w:tcPr>
          <w:p w14:paraId="1B21D40D" w14:textId="77777777" w:rsidR="00BB4906" w:rsidRPr="00FB12F7" w:rsidRDefault="00FB12F7" w:rsidP="004C34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4C3428">
              <w:rPr>
                <w:rFonts w:hint="eastAsia"/>
                <w:szCs w:val="21"/>
              </w:rPr>
              <w:t xml:space="preserve">　</w:t>
            </w:r>
            <w:r w:rsidR="00BB4906">
              <w:rPr>
                <w:rFonts w:hint="eastAsia"/>
                <w:szCs w:val="21"/>
              </w:rPr>
              <w:t xml:space="preserve">　</w:t>
            </w:r>
            <w:r w:rsidR="00BB4906">
              <w:rPr>
                <w:rFonts w:hint="eastAsia"/>
                <w:szCs w:val="21"/>
              </w:rPr>
              <w:t xml:space="preserve"> </w:t>
            </w:r>
            <w:r w:rsidR="004C3428">
              <w:rPr>
                <w:rFonts w:hint="eastAsia"/>
                <w:szCs w:val="21"/>
              </w:rPr>
              <w:t xml:space="preserve"> </w:t>
            </w:r>
            <w:r w:rsidR="004C342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4394" w:type="dxa"/>
          </w:tcPr>
          <w:p w14:paraId="7BD0BA44" w14:textId="77777777" w:rsidR="00FB12F7" w:rsidRPr="004C3428" w:rsidRDefault="0030128D" w:rsidP="00FB12F7"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（自署</w:t>
            </w:r>
            <w:r w:rsidR="00F625EF">
              <w:rPr>
                <w:rFonts w:hint="eastAsia"/>
                <w:sz w:val="16"/>
                <w:szCs w:val="21"/>
              </w:rPr>
              <w:t>又は記名押印</w:t>
            </w:r>
            <w:r w:rsidR="00FB12F7" w:rsidRPr="00BB4906">
              <w:rPr>
                <w:rFonts w:hint="eastAsia"/>
                <w:sz w:val="16"/>
                <w:szCs w:val="21"/>
              </w:rPr>
              <w:t>）</w:t>
            </w:r>
          </w:p>
          <w:p w14:paraId="1186CC76" w14:textId="77777777" w:rsidR="00FB12F7" w:rsidRPr="00FB12F7" w:rsidRDefault="00FB12F7" w:rsidP="004C342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　　　　　　　　　　　　　　</w:t>
            </w:r>
            <w:r w:rsidR="004C3428">
              <w:rPr>
                <w:szCs w:val="21"/>
              </w:rPr>
              <w:t xml:space="preserve">　　　　</w:t>
            </w:r>
            <w:r>
              <w:rPr>
                <w:szCs w:val="21"/>
              </w:rPr>
              <w:t xml:space="preserve">　</w:t>
            </w:r>
            <w:r w:rsidR="004C3428">
              <w:rPr>
                <w:szCs w:val="21"/>
              </w:rPr>
              <w:t xml:space="preserve">　</w:t>
            </w:r>
            <w:r w:rsidR="00F625EF" w:rsidRPr="0055240B">
              <w:rPr>
                <w:color w:val="7F7F7F" w:themeColor="text1" w:themeTint="80"/>
                <w:szCs w:val="21"/>
              </w:rPr>
              <w:t>印</w:t>
            </w:r>
          </w:p>
        </w:tc>
      </w:tr>
      <w:tr w:rsidR="00256618" w:rsidRPr="00FB12F7" w14:paraId="4AD28208" w14:textId="77777777" w:rsidTr="00BB4906">
        <w:trPr>
          <w:trHeight w:val="1122"/>
        </w:trPr>
        <w:tc>
          <w:tcPr>
            <w:tcW w:w="1413" w:type="dxa"/>
            <w:vAlign w:val="center"/>
          </w:tcPr>
          <w:p w14:paraId="75B6E9E5" w14:textId="77777777" w:rsidR="00256618" w:rsidRPr="00FB12F7" w:rsidRDefault="00256618" w:rsidP="004C3428">
            <w:pPr>
              <w:jc w:val="left"/>
              <w:rPr>
                <w:szCs w:val="21"/>
              </w:rPr>
            </w:pPr>
            <w:r w:rsidRPr="00F625EF">
              <w:rPr>
                <w:rFonts w:hint="eastAsia"/>
                <w:spacing w:val="45"/>
                <w:kern w:val="0"/>
                <w:szCs w:val="21"/>
                <w:fitText w:val="1158" w:id="2067966722"/>
              </w:rPr>
              <w:t>研究題</w:t>
            </w:r>
            <w:r w:rsidRPr="00F625EF">
              <w:rPr>
                <w:rFonts w:hint="eastAsia"/>
                <w:spacing w:val="22"/>
                <w:kern w:val="0"/>
                <w:szCs w:val="21"/>
                <w:fitText w:val="1158" w:id="2067966722"/>
              </w:rPr>
              <w:t>目</w:t>
            </w:r>
          </w:p>
        </w:tc>
        <w:tc>
          <w:tcPr>
            <w:tcW w:w="8221" w:type="dxa"/>
            <w:gridSpan w:val="3"/>
          </w:tcPr>
          <w:p w14:paraId="0537DAD3" w14:textId="77777777" w:rsidR="00256618" w:rsidRPr="00FB12F7" w:rsidRDefault="00256618" w:rsidP="00FB12F7">
            <w:pPr>
              <w:jc w:val="left"/>
              <w:rPr>
                <w:szCs w:val="21"/>
              </w:rPr>
            </w:pPr>
          </w:p>
        </w:tc>
      </w:tr>
      <w:tr w:rsidR="00256618" w:rsidRPr="00FB12F7" w14:paraId="5A5DD291" w14:textId="77777777" w:rsidTr="00F625EF">
        <w:trPr>
          <w:trHeight w:val="708"/>
        </w:trPr>
        <w:tc>
          <w:tcPr>
            <w:tcW w:w="1413" w:type="dxa"/>
            <w:vAlign w:val="center"/>
          </w:tcPr>
          <w:p w14:paraId="08D33B49" w14:textId="77777777" w:rsidR="00256618" w:rsidRPr="00FB12F7" w:rsidRDefault="00256618" w:rsidP="00FB12F7">
            <w:pPr>
              <w:jc w:val="left"/>
              <w:rPr>
                <w:szCs w:val="21"/>
              </w:rPr>
            </w:pPr>
            <w:r w:rsidRPr="00F625EF">
              <w:rPr>
                <w:spacing w:val="15"/>
                <w:kern w:val="0"/>
                <w:szCs w:val="21"/>
                <w:fitText w:val="1158" w:id="2067966723"/>
              </w:rPr>
              <w:t>主指導教</w:t>
            </w:r>
            <w:r w:rsidRPr="00F625EF">
              <w:rPr>
                <w:spacing w:val="-7"/>
                <w:kern w:val="0"/>
                <w:szCs w:val="21"/>
                <w:fitText w:val="1158" w:id="2067966723"/>
              </w:rPr>
              <w:t>員</w:t>
            </w:r>
          </w:p>
        </w:tc>
        <w:tc>
          <w:tcPr>
            <w:tcW w:w="8221" w:type="dxa"/>
            <w:gridSpan w:val="3"/>
          </w:tcPr>
          <w:p w14:paraId="2A9612D9" w14:textId="77777777" w:rsidR="0030128D" w:rsidRPr="00FB12F7" w:rsidRDefault="0030128D" w:rsidP="00F625EF">
            <w:pPr>
              <w:rPr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（自署</w:t>
            </w:r>
            <w:r w:rsidR="00F625EF">
              <w:rPr>
                <w:rFonts w:hint="eastAsia"/>
                <w:sz w:val="16"/>
                <w:szCs w:val="21"/>
              </w:rPr>
              <w:t>又は記名押印</w:t>
            </w:r>
            <w:r w:rsidRPr="00BB4906">
              <w:rPr>
                <w:rFonts w:hint="eastAsia"/>
                <w:sz w:val="16"/>
                <w:szCs w:val="21"/>
              </w:rPr>
              <w:t>）</w:t>
            </w:r>
            <w:r w:rsidR="00F625EF">
              <w:rPr>
                <w:rFonts w:hint="eastAsia"/>
                <w:sz w:val="16"/>
                <w:szCs w:val="21"/>
              </w:rPr>
              <w:t xml:space="preserve">　　　　　　　　　　　　　　　　　　　　　　</w:t>
            </w:r>
            <w:r w:rsidR="0055240B">
              <w:rPr>
                <w:rFonts w:hint="eastAsia"/>
                <w:sz w:val="16"/>
                <w:szCs w:val="21"/>
              </w:rPr>
              <w:t xml:space="preserve">　　　　　</w:t>
            </w:r>
            <w:r w:rsidR="00F625EF">
              <w:rPr>
                <w:rFonts w:hint="eastAsia"/>
                <w:sz w:val="16"/>
                <w:szCs w:val="21"/>
              </w:rPr>
              <w:t xml:space="preserve">　　　　</w:t>
            </w:r>
            <w:r w:rsidR="00F625EF" w:rsidRPr="0055240B">
              <w:rPr>
                <w:rFonts w:hint="eastAsia"/>
                <w:color w:val="7F7F7F" w:themeColor="text1" w:themeTint="80"/>
                <w:position w:val="-20"/>
                <w:sz w:val="20"/>
                <w:szCs w:val="21"/>
              </w:rPr>
              <w:t>印</w:t>
            </w:r>
          </w:p>
        </w:tc>
      </w:tr>
      <w:tr w:rsidR="00256618" w:rsidRPr="00FB12F7" w14:paraId="6C18CF03" w14:textId="77777777" w:rsidTr="00BB4906">
        <w:trPr>
          <w:trHeight w:val="3340"/>
        </w:trPr>
        <w:tc>
          <w:tcPr>
            <w:tcW w:w="1413" w:type="dxa"/>
          </w:tcPr>
          <w:p w14:paraId="5C63E64E" w14:textId="77777777" w:rsidR="00BB4906" w:rsidRDefault="00BB4906" w:rsidP="00FB12F7">
            <w:pPr>
              <w:jc w:val="left"/>
              <w:rPr>
                <w:kern w:val="0"/>
                <w:szCs w:val="21"/>
              </w:rPr>
            </w:pPr>
          </w:p>
          <w:p w14:paraId="7F87322C" w14:textId="77777777" w:rsidR="00BB4906" w:rsidRDefault="00BB4906" w:rsidP="00FB12F7">
            <w:pPr>
              <w:jc w:val="left"/>
              <w:rPr>
                <w:kern w:val="0"/>
                <w:szCs w:val="21"/>
              </w:rPr>
            </w:pPr>
          </w:p>
          <w:p w14:paraId="009CBB26" w14:textId="77777777" w:rsidR="00BB4906" w:rsidRDefault="00BB4906" w:rsidP="00FB12F7">
            <w:pPr>
              <w:jc w:val="left"/>
              <w:rPr>
                <w:kern w:val="0"/>
                <w:szCs w:val="21"/>
              </w:rPr>
            </w:pPr>
          </w:p>
          <w:p w14:paraId="17C44958" w14:textId="77777777" w:rsidR="00BB4906" w:rsidRDefault="00BB4906" w:rsidP="00FB12F7">
            <w:pPr>
              <w:jc w:val="left"/>
              <w:rPr>
                <w:kern w:val="0"/>
                <w:szCs w:val="21"/>
              </w:rPr>
            </w:pPr>
          </w:p>
          <w:p w14:paraId="603E72B6" w14:textId="77777777" w:rsidR="00BB4906" w:rsidRDefault="00BB4906" w:rsidP="00FB12F7">
            <w:pPr>
              <w:jc w:val="left"/>
              <w:rPr>
                <w:kern w:val="0"/>
                <w:szCs w:val="21"/>
              </w:rPr>
            </w:pPr>
          </w:p>
          <w:p w14:paraId="56C388DE" w14:textId="77777777" w:rsidR="00BB4906" w:rsidRDefault="00BB4906" w:rsidP="00FB12F7">
            <w:pPr>
              <w:jc w:val="left"/>
              <w:rPr>
                <w:kern w:val="0"/>
                <w:szCs w:val="21"/>
              </w:rPr>
            </w:pPr>
          </w:p>
          <w:p w14:paraId="26669F97" w14:textId="77777777" w:rsidR="00BB4906" w:rsidRDefault="00256618" w:rsidP="00FB12F7">
            <w:pPr>
              <w:jc w:val="left"/>
              <w:rPr>
                <w:kern w:val="0"/>
                <w:szCs w:val="21"/>
              </w:rPr>
            </w:pPr>
            <w:r w:rsidRPr="00F625EF">
              <w:rPr>
                <w:rFonts w:hint="eastAsia"/>
                <w:spacing w:val="45"/>
                <w:kern w:val="0"/>
                <w:szCs w:val="21"/>
                <w:fitText w:val="1158" w:id="2067966976"/>
              </w:rPr>
              <w:t>研究計</w:t>
            </w:r>
            <w:r w:rsidRPr="00F625EF">
              <w:rPr>
                <w:rFonts w:hint="eastAsia"/>
                <w:spacing w:val="22"/>
                <w:kern w:val="0"/>
                <w:szCs w:val="21"/>
                <w:fitText w:val="1158" w:id="2067966976"/>
              </w:rPr>
              <w:t>画</w:t>
            </w:r>
          </w:p>
          <w:p w14:paraId="4A052FC2" w14:textId="77777777" w:rsidR="004C3428" w:rsidRDefault="004C3428" w:rsidP="00BB4906">
            <w:pPr>
              <w:jc w:val="center"/>
              <w:rPr>
                <w:sz w:val="16"/>
                <w:szCs w:val="21"/>
              </w:rPr>
            </w:pPr>
            <w:r w:rsidRPr="00BB4906">
              <w:rPr>
                <w:rFonts w:hint="eastAsia"/>
                <w:sz w:val="16"/>
                <w:szCs w:val="21"/>
              </w:rPr>
              <w:t>(</w:t>
            </w:r>
            <w:r w:rsidRPr="00BB4906">
              <w:rPr>
                <w:rFonts w:hint="eastAsia"/>
                <w:sz w:val="16"/>
                <w:szCs w:val="21"/>
              </w:rPr>
              <w:t>学生記入</w:t>
            </w:r>
            <w:r w:rsidRPr="00BB4906">
              <w:rPr>
                <w:rFonts w:hint="eastAsia"/>
                <w:sz w:val="16"/>
                <w:szCs w:val="21"/>
              </w:rPr>
              <w:t>)</w:t>
            </w:r>
          </w:p>
          <w:p w14:paraId="4405FF64" w14:textId="77777777" w:rsidR="00BB4906" w:rsidRDefault="00BB4906" w:rsidP="00BB4906">
            <w:pPr>
              <w:jc w:val="center"/>
              <w:rPr>
                <w:sz w:val="16"/>
                <w:szCs w:val="21"/>
              </w:rPr>
            </w:pPr>
          </w:p>
          <w:p w14:paraId="352377F8" w14:textId="77777777" w:rsidR="00BB4906" w:rsidRDefault="00BB4906" w:rsidP="00BB4906">
            <w:pPr>
              <w:jc w:val="center"/>
              <w:rPr>
                <w:sz w:val="16"/>
                <w:szCs w:val="21"/>
              </w:rPr>
            </w:pPr>
          </w:p>
          <w:p w14:paraId="2CBE3A5D" w14:textId="77777777" w:rsidR="00BB4906" w:rsidRDefault="00BB4906" w:rsidP="00BB4906">
            <w:pPr>
              <w:jc w:val="center"/>
              <w:rPr>
                <w:sz w:val="16"/>
                <w:szCs w:val="21"/>
              </w:rPr>
            </w:pPr>
          </w:p>
          <w:p w14:paraId="18D1D063" w14:textId="77777777" w:rsidR="00BB4906" w:rsidRDefault="00BB4906" w:rsidP="00BB4906">
            <w:pPr>
              <w:jc w:val="center"/>
              <w:rPr>
                <w:sz w:val="16"/>
                <w:szCs w:val="21"/>
              </w:rPr>
            </w:pPr>
          </w:p>
          <w:p w14:paraId="44342E32" w14:textId="77777777" w:rsidR="00BB4906" w:rsidRDefault="00BB4906" w:rsidP="00BB4906">
            <w:pPr>
              <w:jc w:val="center"/>
              <w:rPr>
                <w:szCs w:val="21"/>
              </w:rPr>
            </w:pPr>
          </w:p>
        </w:tc>
        <w:tc>
          <w:tcPr>
            <w:tcW w:w="8221" w:type="dxa"/>
            <w:gridSpan w:val="3"/>
          </w:tcPr>
          <w:p w14:paraId="20DD11E7" w14:textId="77777777" w:rsidR="00256618" w:rsidRDefault="00256618" w:rsidP="00FB12F7">
            <w:pPr>
              <w:jc w:val="left"/>
              <w:rPr>
                <w:szCs w:val="21"/>
              </w:rPr>
            </w:pPr>
          </w:p>
          <w:p w14:paraId="5C04874F" w14:textId="77777777" w:rsidR="00BB4906" w:rsidRDefault="00BB4906" w:rsidP="00FB12F7">
            <w:pPr>
              <w:jc w:val="left"/>
              <w:rPr>
                <w:szCs w:val="21"/>
              </w:rPr>
            </w:pPr>
          </w:p>
          <w:p w14:paraId="34C7CAF9" w14:textId="77777777" w:rsidR="00BB4906" w:rsidRDefault="00BB4906" w:rsidP="00FB12F7">
            <w:pPr>
              <w:jc w:val="left"/>
              <w:rPr>
                <w:szCs w:val="21"/>
              </w:rPr>
            </w:pPr>
          </w:p>
          <w:p w14:paraId="6FC29429" w14:textId="77777777" w:rsidR="00BB4906" w:rsidRDefault="00BB4906" w:rsidP="00FB12F7">
            <w:pPr>
              <w:jc w:val="left"/>
              <w:rPr>
                <w:szCs w:val="21"/>
              </w:rPr>
            </w:pPr>
          </w:p>
          <w:p w14:paraId="16BAE3B4" w14:textId="77777777" w:rsidR="00BB4906" w:rsidRDefault="00BB4906" w:rsidP="00FB12F7">
            <w:pPr>
              <w:jc w:val="left"/>
              <w:rPr>
                <w:szCs w:val="21"/>
              </w:rPr>
            </w:pPr>
          </w:p>
          <w:p w14:paraId="1ABE3F25" w14:textId="77777777" w:rsidR="00BB4906" w:rsidRDefault="00BB4906" w:rsidP="00FB12F7">
            <w:pPr>
              <w:jc w:val="left"/>
              <w:rPr>
                <w:szCs w:val="21"/>
              </w:rPr>
            </w:pPr>
          </w:p>
          <w:p w14:paraId="0F891E40" w14:textId="77777777" w:rsidR="00BB4906" w:rsidRDefault="00BB4906" w:rsidP="00FB12F7">
            <w:pPr>
              <w:jc w:val="left"/>
              <w:rPr>
                <w:szCs w:val="21"/>
              </w:rPr>
            </w:pPr>
          </w:p>
          <w:p w14:paraId="1A5A2C62" w14:textId="77777777" w:rsidR="00BB4906" w:rsidRDefault="00BB4906" w:rsidP="00FB12F7">
            <w:pPr>
              <w:jc w:val="left"/>
              <w:rPr>
                <w:szCs w:val="21"/>
              </w:rPr>
            </w:pPr>
          </w:p>
          <w:p w14:paraId="106568BF" w14:textId="77777777" w:rsidR="00BB4906" w:rsidRDefault="00BB4906" w:rsidP="00FB12F7">
            <w:pPr>
              <w:jc w:val="left"/>
              <w:rPr>
                <w:szCs w:val="21"/>
              </w:rPr>
            </w:pPr>
          </w:p>
          <w:p w14:paraId="1D702342" w14:textId="77777777" w:rsidR="00BB4906" w:rsidRDefault="00BB4906" w:rsidP="00FB12F7">
            <w:pPr>
              <w:jc w:val="left"/>
              <w:rPr>
                <w:szCs w:val="21"/>
              </w:rPr>
            </w:pPr>
          </w:p>
          <w:p w14:paraId="72055378" w14:textId="77777777" w:rsidR="00BB4906" w:rsidRDefault="00BB4906" w:rsidP="00FB12F7">
            <w:pPr>
              <w:jc w:val="left"/>
              <w:rPr>
                <w:szCs w:val="21"/>
              </w:rPr>
            </w:pPr>
          </w:p>
          <w:p w14:paraId="51602126" w14:textId="77777777" w:rsidR="00BB4906" w:rsidRDefault="00BB4906" w:rsidP="00FB12F7">
            <w:pPr>
              <w:jc w:val="left"/>
              <w:rPr>
                <w:szCs w:val="21"/>
              </w:rPr>
            </w:pPr>
          </w:p>
          <w:p w14:paraId="6FE480B3" w14:textId="77777777" w:rsidR="00BB4906" w:rsidRDefault="00BB4906" w:rsidP="00FB12F7">
            <w:pPr>
              <w:jc w:val="left"/>
              <w:rPr>
                <w:szCs w:val="21"/>
              </w:rPr>
            </w:pPr>
          </w:p>
          <w:p w14:paraId="2C2A4153" w14:textId="77777777" w:rsidR="00BB4906" w:rsidRDefault="00BB4906" w:rsidP="00FB12F7">
            <w:pPr>
              <w:jc w:val="left"/>
              <w:rPr>
                <w:szCs w:val="21"/>
              </w:rPr>
            </w:pPr>
          </w:p>
        </w:tc>
      </w:tr>
      <w:tr w:rsidR="00256618" w:rsidRPr="00FB12F7" w14:paraId="4CF22EC0" w14:textId="77777777" w:rsidTr="00BB4906">
        <w:trPr>
          <w:trHeight w:val="3259"/>
        </w:trPr>
        <w:tc>
          <w:tcPr>
            <w:tcW w:w="1413" w:type="dxa"/>
          </w:tcPr>
          <w:p w14:paraId="0ECA9955" w14:textId="77777777" w:rsidR="00BB4906" w:rsidRDefault="00BB4906" w:rsidP="00FB12F7">
            <w:pPr>
              <w:jc w:val="left"/>
              <w:rPr>
                <w:szCs w:val="21"/>
              </w:rPr>
            </w:pPr>
          </w:p>
          <w:p w14:paraId="0D691372" w14:textId="77777777" w:rsidR="00BB4906" w:rsidRDefault="00BB4906" w:rsidP="00FB12F7">
            <w:pPr>
              <w:jc w:val="left"/>
              <w:rPr>
                <w:szCs w:val="21"/>
              </w:rPr>
            </w:pPr>
          </w:p>
          <w:p w14:paraId="131BAD6C" w14:textId="77777777" w:rsidR="00BB4906" w:rsidRDefault="00BB4906" w:rsidP="00FB12F7">
            <w:pPr>
              <w:jc w:val="left"/>
              <w:rPr>
                <w:szCs w:val="21"/>
              </w:rPr>
            </w:pPr>
          </w:p>
          <w:p w14:paraId="27D8B3C5" w14:textId="77777777" w:rsidR="00BB4906" w:rsidRDefault="00BB4906" w:rsidP="00FB12F7">
            <w:pPr>
              <w:jc w:val="left"/>
              <w:rPr>
                <w:szCs w:val="21"/>
              </w:rPr>
            </w:pPr>
          </w:p>
          <w:p w14:paraId="3F75547F" w14:textId="77777777" w:rsidR="00BB4906" w:rsidRDefault="00BB4906" w:rsidP="00FB12F7">
            <w:pPr>
              <w:jc w:val="left"/>
              <w:rPr>
                <w:szCs w:val="21"/>
              </w:rPr>
            </w:pPr>
          </w:p>
          <w:p w14:paraId="1337745D" w14:textId="77777777" w:rsidR="00BB4906" w:rsidRDefault="00BB4906" w:rsidP="00FB12F7">
            <w:pPr>
              <w:jc w:val="left"/>
              <w:rPr>
                <w:szCs w:val="21"/>
              </w:rPr>
            </w:pPr>
          </w:p>
          <w:p w14:paraId="5177E0A9" w14:textId="77777777" w:rsidR="00256618" w:rsidRDefault="00256618" w:rsidP="00FB12F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研究指導計画</w:t>
            </w:r>
          </w:p>
          <w:p w14:paraId="7EF29B2B" w14:textId="77777777" w:rsidR="004C3428" w:rsidRDefault="004C3428" w:rsidP="004C3428">
            <w:pPr>
              <w:jc w:val="left"/>
              <w:rPr>
                <w:szCs w:val="21"/>
              </w:rPr>
            </w:pPr>
            <w:r w:rsidRPr="00BB4906">
              <w:rPr>
                <w:sz w:val="16"/>
                <w:szCs w:val="21"/>
              </w:rPr>
              <w:t>(</w:t>
            </w:r>
            <w:r w:rsidRPr="00BB4906">
              <w:rPr>
                <w:rFonts w:hint="eastAsia"/>
                <w:sz w:val="16"/>
                <w:szCs w:val="21"/>
              </w:rPr>
              <w:t>主指導教員記入</w:t>
            </w:r>
            <w:r w:rsidRPr="00BB4906">
              <w:rPr>
                <w:rFonts w:hint="eastAsia"/>
                <w:sz w:val="16"/>
                <w:szCs w:val="21"/>
              </w:rPr>
              <w:t>)</w:t>
            </w:r>
          </w:p>
        </w:tc>
        <w:tc>
          <w:tcPr>
            <w:tcW w:w="8221" w:type="dxa"/>
            <w:gridSpan w:val="3"/>
          </w:tcPr>
          <w:p w14:paraId="3C37B06A" w14:textId="77777777" w:rsidR="00256618" w:rsidRDefault="00256618" w:rsidP="00FB12F7">
            <w:pPr>
              <w:jc w:val="left"/>
              <w:rPr>
                <w:szCs w:val="21"/>
              </w:rPr>
            </w:pPr>
          </w:p>
          <w:p w14:paraId="3F77ACA6" w14:textId="77777777" w:rsidR="00BB4906" w:rsidRDefault="00BB4906" w:rsidP="00FB12F7">
            <w:pPr>
              <w:jc w:val="left"/>
              <w:rPr>
                <w:szCs w:val="21"/>
              </w:rPr>
            </w:pPr>
          </w:p>
          <w:p w14:paraId="6D27237C" w14:textId="77777777" w:rsidR="00BB4906" w:rsidRDefault="00BB4906" w:rsidP="00FB12F7">
            <w:pPr>
              <w:jc w:val="left"/>
              <w:rPr>
                <w:szCs w:val="21"/>
              </w:rPr>
            </w:pPr>
          </w:p>
          <w:p w14:paraId="11893B52" w14:textId="77777777" w:rsidR="00BB4906" w:rsidRDefault="00BB4906" w:rsidP="00FB12F7">
            <w:pPr>
              <w:jc w:val="left"/>
              <w:rPr>
                <w:szCs w:val="21"/>
              </w:rPr>
            </w:pPr>
          </w:p>
          <w:p w14:paraId="58B56239" w14:textId="77777777" w:rsidR="00BB4906" w:rsidRDefault="00BB4906" w:rsidP="00FB12F7">
            <w:pPr>
              <w:jc w:val="left"/>
              <w:rPr>
                <w:szCs w:val="21"/>
              </w:rPr>
            </w:pPr>
          </w:p>
          <w:p w14:paraId="41860FB4" w14:textId="77777777" w:rsidR="00BB4906" w:rsidRDefault="00BB4906" w:rsidP="00FB12F7">
            <w:pPr>
              <w:jc w:val="left"/>
              <w:rPr>
                <w:szCs w:val="21"/>
              </w:rPr>
            </w:pPr>
          </w:p>
          <w:p w14:paraId="4F1554EA" w14:textId="77777777" w:rsidR="00BB4906" w:rsidRDefault="00BB4906" w:rsidP="00FB12F7">
            <w:pPr>
              <w:jc w:val="left"/>
              <w:rPr>
                <w:szCs w:val="21"/>
              </w:rPr>
            </w:pPr>
          </w:p>
          <w:p w14:paraId="00677DC3" w14:textId="77777777" w:rsidR="00BB4906" w:rsidRDefault="00BB4906" w:rsidP="00FB12F7">
            <w:pPr>
              <w:jc w:val="left"/>
              <w:rPr>
                <w:szCs w:val="21"/>
              </w:rPr>
            </w:pPr>
          </w:p>
          <w:p w14:paraId="1D5052C5" w14:textId="77777777" w:rsidR="00BB4906" w:rsidRDefault="00BB4906" w:rsidP="00FB12F7">
            <w:pPr>
              <w:jc w:val="left"/>
              <w:rPr>
                <w:szCs w:val="21"/>
              </w:rPr>
            </w:pPr>
          </w:p>
          <w:p w14:paraId="2D841A7F" w14:textId="77777777" w:rsidR="00BB4906" w:rsidRDefault="00BB4906" w:rsidP="00FB12F7">
            <w:pPr>
              <w:jc w:val="left"/>
              <w:rPr>
                <w:szCs w:val="21"/>
              </w:rPr>
            </w:pPr>
          </w:p>
          <w:p w14:paraId="3FF95493" w14:textId="77777777" w:rsidR="00BB4906" w:rsidRDefault="00BB4906" w:rsidP="00FB12F7">
            <w:pPr>
              <w:jc w:val="left"/>
              <w:rPr>
                <w:szCs w:val="21"/>
              </w:rPr>
            </w:pPr>
          </w:p>
          <w:p w14:paraId="5B2E6E75" w14:textId="77777777" w:rsidR="00BB4906" w:rsidRDefault="00BB4906" w:rsidP="00FB12F7">
            <w:pPr>
              <w:jc w:val="left"/>
              <w:rPr>
                <w:szCs w:val="21"/>
              </w:rPr>
            </w:pPr>
          </w:p>
          <w:p w14:paraId="1F505D4A" w14:textId="77777777" w:rsidR="00BB4906" w:rsidRDefault="00BB4906" w:rsidP="00FB12F7">
            <w:pPr>
              <w:jc w:val="left"/>
              <w:rPr>
                <w:szCs w:val="21"/>
              </w:rPr>
            </w:pPr>
          </w:p>
          <w:p w14:paraId="6917B11A" w14:textId="77777777" w:rsidR="00BB4906" w:rsidRDefault="00BB4906" w:rsidP="00FB12F7">
            <w:pPr>
              <w:jc w:val="left"/>
              <w:rPr>
                <w:szCs w:val="21"/>
              </w:rPr>
            </w:pPr>
          </w:p>
        </w:tc>
      </w:tr>
      <w:tr w:rsidR="00256618" w:rsidRPr="00FB12F7" w14:paraId="5847A1D8" w14:textId="77777777" w:rsidTr="00BB4906">
        <w:trPr>
          <w:trHeight w:val="983"/>
        </w:trPr>
        <w:tc>
          <w:tcPr>
            <w:tcW w:w="1413" w:type="dxa"/>
            <w:vAlign w:val="center"/>
          </w:tcPr>
          <w:p w14:paraId="01F862B5" w14:textId="77777777" w:rsidR="00256618" w:rsidRDefault="00256618" w:rsidP="004C3428">
            <w:pPr>
              <w:jc w:val="left"/>
              <w:rPr>
                <w:szCs w:val="21"/>
              </w:rPr>
            </w:pPr>
            <w:r w:rsidRPr="00F625EF">
              <w:rPr>
                <w:rFonts w:hint="eastAsia"/>
                <w:spacing w:val="45"/>
                <w:kern w:val="0"/>
                <w:szCs w:val="21"/>
                <w:fitText w:val="1158" w:id="2067967232"/>
              </w:rPr>
              <w:t>特記事</w:t>
            </w:r>
            <w:r w:rsidRPr="00F625EF">
              <w:rPr>
                <w:rFonts w:hint="eastAsia"/>
                <w:spacing w:val="22"/>
                <w:kern w:val="0"/>
                <w:szCs w:val="21"/>
                <w:fitText w:val="1158" w:id="2067967232"/>
              </w:rPr>
              <w:t>項</w:t>
            </w:r>
          </w:p>
        </w:tc>
        <w:tc>
          <w:tcPr>
            <w:tcW w:w="8221" w:type="dxa"/>
            <w:gridSpan w:val="3"/>
          </w:tcPr>
          <w:p w14:paraId="30EF5CE6" w14:textId="77777777" w:rsidR="00256618" w:rsidRDefault="00256618" w:rsidP="00FB12F7">
            <w:pPr>
              <w:jc w:val="left"/>
              <w:rPr>
                <w:szCs w:val="21"/>
              </w:rPr>
            </w:pPr>
          </w:p>
          <w:p w14:paraId="69CB9E4C" w14:textId="77777777" w:rsidR="00BB4906" w:rsidRDefault="00BB4906" w:rsidP="00FB12F7">
            <w:pPr>
              <w:jc w:val="left"/>
              <w:rPr>
                <w:szCs w:val="21"/>
              </w:rPr>
            </w:pPr>
          </w:p>
          <w:p w14:paraId="4384CA09" w14:textId="77777777" w:rsidR="00BB4906" w:rsidRDefault="00BB4906" w:rsidP="00FB12F7">
            <w:pPr>
              <w:jc w:val="left"/>
              <w:rPr>
                <w:szCs w:val="21"/>
              </w:rPr>
            </w:pPr>
          </w:p>
        </w:tc>
      </w:tr>
    </w:tbl>
    <w:p w14:paraId="4F18CEDC" w14:textId="77777777" w:rsidR="00FB12F7" w:rsidRPr="0050655E" w:rsidRDefault="00AA4EC5" w:rsidP="00AA4EC5">
      <w:pPr>
        <w:ind w:leftChars="100" w:left="386" w:hangingChars="100" w:hanging="193"/>
        <w:jc w:val="left"/>
        <w:rPr>
          <w:szCs w:val="21"/>
        </w:rPr>
      </w:pPr>
      <w:r w:rsidRPr="0050655E">
        <w:rPr>
          <w:rFonts w:hint="eastAsia"/>
          <w:szCs w:val="21"/>
        </w:rPr>
        <w:t>・</w:t>
      </w:r>
      <w:r w:rsidR="00256618" w:rsidRPr="0050655E">
        <w:rPr>
          <w:rFonts w:hint="eastAsia"/>
          <w:szCs w:val="21"/>
        </w:rPr>
        <w:t>主指導教員は，</w:t>
      </w:r>
      <w:r w:rsidR="001F2E22">
        <w:rPr>
          <w:rFonts w:hint="eastAsia"/>
          <w:szCs w:val="21"/>
        </w:rPr>
        <w:t>毎年度の</w:t>
      </w:r>
      <w:r w:rsidR="005211E0">
        <w:rPr>
          <w:rFonts w:hint="eastAsia"/>
          <w:szCs w:val="21"/>
        </w:rPr>
        <w:t>４月</w:t>
      </w:r>
      <w:r w:rsidR="001F2E22">
        <w:rPr>
          <w:rFonts w:hint="eastAsia"/>
          <w:szCs w:val="21"/>
        </w:rPr>
        <w:t>末</w:t>
      </w:r>
      <w:r w:rsidR="00C424FD" w:rsidRPr="0050655E">
        <w:rPr>
          <w:rFonts w:hint="eastAsia"/>
          <w:szCs w:val="21"/>
        </w:rPr>
        <w:t>（１０</w:t>
      </w:r>
      <w:r w:rsidR="001605BD" w:rsidRPr="0050655E">
        <w:rPr>
          <w:rFonts w:hint="eastAsia"/>
          <w:szCs w:val="21"/>
        </w:rPr>
        <w:t>月入学者の場合は</w:t>
      </w:r>
      <w:r w:rsidR="009345B1">
        <w:rPr>
          <w:rFonts w:hint="eastAsia"/>
          <w:szCs w:val="21"/>
        </w:rPr>
        <w:t>１０</w:t>
      </w:r>
      <w:r w:rsidR="00210878" w:rsidRPr="0050655E">
        <w:rPr>
          <w:rFonts w:hint="eastAsia"/>
          <w:szCs w:val="21"/>
        </w:rPr>
        <w:t>月末</w:t>
      </w:r>
      <w:r w:rsidR="00C424FD" w:rsidRPr="0050655E">
        <w:rPr>
          <w:rFonts w:hint="eastAsia"/>
          <w:szCs w:val="21"/>
        </w:rPr>
        <w:t>）</w:t>
      </w:r>
      <w:r w:rsidRPr="0050655E">
        <w:rPr>
          <w:rFonts w:hint="eastAsia"/>
          <w:szCs w:val="21"/>
        </w:rPr>
        <w:t>までに学生と打合せ等を行い，</w:t>
      </w:r>
      <w:r w:rsidR="00210878" w:rsidRPr="0050655E">
        <w:rPr>
          <w:rFonts w:hint="eastAsia"/>
          <w:szCs w:val="21"/>
        </w:rPr>
        <w:t>修了までの</w:t>
      </w:r>
      <w:r w:rsidR="00256618" w:rsidRPr="0050655E">
        <w:rPr>
          <w:rFonts w:hint="eastAsia"/>
          <w:szCs w:val="21"/>
        </w:rPr>
        <w:t>研究</w:t>
      </w:r>
      <w:r w:rsidR="001605BD" w:rsidRPr="0050655E">
        <w:rPr>
          <w:rFonts w:hint="eastAsia"/>
          <w:szCs w:val="21"/>
        </w:rPr>
        <w:t>計画・</w:t>
      </w:r>
      <w:r w:rsidRPr="0050655E">
        <w:rPr>
          <w:rFonts w:hint="eastAsia"/>
          <w:szCs w:val="21"/>
        </w:rPr>
        <w:t>指導</w:t>
      </w:r>
      <w:r w:rsidR="00256618" w:rsidRPr="0050655E">
        <w:rPr>
          <w:rFonts w:hint="eastAsia"/>
          <w:szCs w:val="21"/>
        </w:rPr>
        <w:t>計画</w:t>
      </w:r>
      <w:r w:rsidRPr="0050655E">
        <w:rPr>
          <w:rFonts w:hint="eastAsia"/>
          <w:szCs w:val="21"/>
        </w:rPr>
        <w:t>書</w:t>
      </w:r>
      <w:r w:rsidR="00256618" w:rsidRPr="0050655E">
        <w:rPr>
          <w:rFonts w:hint="eastAsia"/>
          <w:szCs w:val="21"/>
        </w:rPr>
        <w:t>を</w:t>
      </w:r>
      <w:r w:rsidRPr="0050655E">
        <w:rPr>
          <w:rFonts w:hint="eastAsia"/>
          <w:szCs w:val="21"/>
        </w:rPr>
        <w:t>作成し</w:t>
      </w:r>
      <w:r w:rsidR="005211E0">
        <w:rPr>
          <w:rFonts w:hint="eastAsia"/>
          <w:szCs w:val="21"/>
        </w:rPr>
        <w:t>，人文・地域研究科事務部</w:t>
      </w:r>
      <w:r w:rsidRPr="0050655E">
        <w:rPr>
          <w:rFonts w:hint="eastAsia"/>
          <w:szCs w:val="21"/>
        </w:rPr>
        <w:t>に提出する。</w:t>
      </w:r>
    </w:p>
    <w:p w14:paraId="05C49D46" w14:textId="77777777" w:rsidR="001605BD" w:rsidRPr="0050655E" w:rsidRDefault="00AA4EC5" w:rsidP="001605BD">
      <w:pPr>
        <w:ind w:firstLineChars="100" w:firstLine="193"/>
        <w:jc w:val="left"/>
        <w:rPr>
          <w:szCs w:val="21"/>
        </w:rPr>
      </w:pPr>
      <w:r w:rsidRPr="0050655E">
        <w:rPr>
          <w:szCs w:val="21"/>
        </w:rPr>
        <w:t>・</w:t>
      </w:r>
      <w:r w:rsidR="001F2E22">
        <w:rPr>
          <w:szCs w:val="21"/>
        </w:rPr>
        <w:t>事務部</w:t>
      </w:r>
      <w:r w:rsidRPr="0050655E">
        <w:rPr>
          <w:szCs w:val="21"/>
        </w:rPr>
        <w:t>は，提出された</w:t>
      </w:r>
      <w:r w:rsidR="001605BD" w:rsidRPr="0050655E">
        <w:rPr>
          <w:rFonts w:hint="eastAsia"/>
          <w:szCs w:val="21"/>
        </w:rPr>
        <w:t>研究計画・</w:t>
      </w:r>
      <w:r w:rsidRPr="0050655E">
        <w:rPr>
          <w:szCs w:val="21"/>
        </w:rPr>
        <w:t>研究指導計画書を</w:t>
      </w:r>
      <w:r w:rsidR="001605BD" w:rsidRPr="0050655E">
        <w:rPr>
          <w:szCs w:val="21"/>
        </w:rPr>
        <w:t>５年間</w:t>
      </w:r>
      <w:r w:rsidRPr="0050655E">
        <w:rPr>
          <w:szCs w:val="21"/>
        </w:rPr>
        <w:t>保管し，学生からの申し出に応じて当該学生の</w:t>
      </w:r>
      <w:r w:rsidR="001605BD" w:rsidRPr="0050655E">
        <w:rPr>
          <w:rFonts w:hint="eastAsia"/>
          <w:szCs w:val="21"/>
        </w:rPr>
        <w:t>研</w:t>
      </w:r>
    </w:p>
    <w:p w14:paraId="62D2479E" w14:textId="77777777" w:rsidR="00AA4EC5" w:rsidRPr="0050655E" w:rsidRDefault="001605BD" w:rsidP="001605BD">
      <w:pPr>
        <w:ind w:firstLineChars="200" w:firstLine="385"/>
        <w:jc w:val="left"/>
        <w:rPr>
          <w:szCs w:val="21"/>
        </w:rPr>
      </w:pPr>
      <w:r w:rsidRPr="0050655E">
        <w:rPr>
          <w:rFonts w:hint="eastAsia"/>
          <w:szCs w:val="21"/>
        </w:rPr>
        <w:t>究計画・</w:t>
      </w:r>
      <w:r w:rsidR="00AA4EC5" w:rsidRPr="0050655E">
        <w:rPr>
          <w:szCs w:val="21"/>
        </w:rPr>
        <w:t>研究指導計画書の写しを渡すことができる。</w:t>
      </w:r>
    </w:p>
    <w:sectPr w:rsidR="00AA4EC5" w:rsidRPr="0050655E" w:rsidSect="00BB0502">
      <w:headerReference w:type="default" r:id="rId6"/>
      <w:pgSz w:w="11904" w:h="16836" w:code="9"/>
      <w:pgMar w:top="851" w:right="1134" w:bottom="851" w:left="1134" w:header="720" w:footer="0" w:gutter="0"/>
      <w:cols w:space="425"/>
      <w:docGrid w:type="linesAndChars" w:linePitch="302" w:charSpace="-3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68217" w14:textId="77777777" w:rsidR="00067563" w:rsidRDefault="00067563" w:rsidP="00BB0502">
      <w:r>
        <w:separator/>
      </w:r>
    </w:p>
  </w:endnote>
  <w:endnote w:type="continuationSeparator" w:id="0">
    <w:p w14:paraId="7DC08895" w14:textId="77777777" w:rsidR="00067563" w:rsidRDefault="00067563" w:rsidP="00BB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36E52" w14:textId="77777777" w:rsidR="00067563" w:rsidRDefault="00067563" w:rsidP="00BB0502">
      <w:r>
        <w:separator/>
      </w:r>
    </w:p>
  </w:footnote>
  <w:footnote w:type="continuationSeparator" w:id="0">
    <w:p w14:paraId="0DA2DCA2" w14:textId="77777777" w:rsidR="00067563" w:rsidRDefault="00067563" w:rsidP="00BB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34B3" w14:textId="77777777" w:rsidR="00E2572D" w:rsidRPr="00BB0502" w:rsidRDefault="00E2572D" w:rsidP="00BB0502">
    <w:pPr>
      <w:pStyle w:val="a4"/>
      <w:jc w:val="right"/>
      <w:rPr>
        <w:rFonts w:asciiTheme="majorEastAsia" w:eastAsiaTheme="majorEastAsia" w:hAnsiTheme="majorEastAsia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2F7"/>
    <w:rsid w:val="000110D7"/>
    <w:rsid w:val="00031764"/>
    <w:rsid w:val="00034780"/>
    <w:rsid w:val="0003606A"/>
    <w:rsid w:val="000369FD"/>
    <w:rsid w:val="0004397B"/>
    <w:rsid w:val="0004554C"/>
    <w:rsid w:val="00045CD7"/>
    <w:rsid w:val="00054122"/>
    <w:rsid w:val="00054CC5"/>
    <w:rsid w:val="00054D73"/>
    <w:rsid w:val="000556B0"/>
    <w:rsid w:val="00061FC3"/>
    <w:rsid w:val="000658D9"/>
    <w:rsid w:val="00067563"/>
    <w:rsid w:val="00067DF8"/>
    <w:rsid w:val="00073D74"/>
    <w:rsid w:val="00081111"/>
    <w:rsid w:val="00087593"/>
    <w:rsid w:val="00094F2E"/>
    <w:rsid w:val="000B076C"/>
    <w:rsid w:val="000D0877"/>
    <w:rsid w:val="000D3C46"/>
    <w:rsid w:val="000E2374"/>
    <w:rsid w:val="000E4F5B"/>
    <w:rsid w:val="000E53BF"/>
    <w:rsid w:val="000F391E"/>
    <w:rsid w:val="001128F9"/>
    <w:rsid w:val="00127C69"/>
    <w:rsid w:val="00130866"/>
    <w:rsid w:val="001408D5"/>
    <w:rsid w:val="00147E03"/>
    <w:rsid w:val="00150D7B"/>
    <w:rsid w:val="001605BD"/>
    <w:rsid w:val="0016308E"/>
    <w:rsid w:val="0016361A"/>
    <w:rsid w:val="00176376"/>
    <w:rsid w:val="001836D9"/>
    <w:rsid w:val="00185AA1"/>
    <w:rsid w:val="001907BD"/>
    <w:rsid w:val="001A21AE"/>
    <w:rsid w:val="001A2ADE"/>
    <w:rsid w:val="001B23C4"/>
    <w:rsid w:val="001B511A"/>
    <w:rsid w:val="001F2E22"/>
    <w:rsid w:val="001F5415"/>
    <w:rsid w:val="00210878"/>
    <w:rsid w:val="002225A7"/>
    <w:rsid w:val="00230ECF"/>
    <w:rsid w:val="00236C8C"/>
    <w:rsid w:val="0024123F"/>
    <w:rsid w:val="00243601"/>
    <w:rsid w:val="00256618"/>
    <w:rsid w:val="00256D53"/>
    <w:rsid w:val="0027168F"/>
    <w:rsid w:val="002735CA"/>
    <w:rsid w:val="00275895"/>
    <w:rsid w:val="00287F9F"/>
    <w:rsid w:val="002A4276"/>
    <w:rsid w:val="002C6B3D"/>
    <w:rsid w:val="002D17F8"/>
    <w:rsid w:val="002D63EB"/>
    <w:rsid w:val="0030128D"/>
    <w:rsid w:val="003029DA"/>
    <w:rsid w:val="00310560"/>
    <w:rsid w:val="00317EBA"/>
    <w:rsid w:val="003332F7"/>
    <w:rsid w:val="003410A2"/>
    <w:rsid w:val="00345D92"/>
    <w:rsid w:val="00346BC0"/>
    <w:rsid w:val="0035211D"/>
    <w:rsid w:val="00364941"/>
    <w:rsid w:val="003671BC"/>
    <w:rsid w:val="00375A85"/>
    <w:rsid w:val="003923FF"/>
    <w:rsid w:val="003B6698"/>
    <w:rsid w:val="003E4967"/>
    <w:rsid w:val="003E7CE3"/>
    <w:rsid w:val="003F3C94"/>
    <w:rsid w:val="00403FDC"/>
    <w:rsid w:val="004305DD"/>
    <w:rsid w:val="0043633D"/>
    <w:rsid w:val="004373D3"/>
    <w:rsid w:val="00444261"/>
    <w:rsid w:val="004447A3"/>
    <w:rsid w:val="004527C9"/>
    <w:rsid w:val="0045637B"/>
    <w:rsid w:val="004622FC"/>
    <w:rsid w:val="004644E5"/>
    <w:rsid w:val="0046498A"/>
    <w:rsid w:val="00470074"/>
    <w:rsid w:val="004845EF"/>
    <w:rsid w:val="004849C9"/>
    <w:rsid w:val="004938BE"/>
    <w:rsid w:val="004B0475"/>
    <w:rsid w:val="004C3428"/>
    <w:rsid w:val="004D0070"/>
    <w:rsid w:val="004E31DE"/>
    <w:rsid w:val="004E35AB"/>
    <w:rsid w:val="004E72B8"/>
    <w:rsid w:val="004F22FE"/>
    <w:rsid w:val="005051D8"/>
    <w:rsid w:val="0050655E"/>
    <w:rsid w:val="005211E0"/>
    <w:rsid w:val="0052131E"/>
    <w:rsid w:val="005263D9"/>
    <w:rsid w:val="00535642"/>
    <w:rsid w:val="00546FE8"/>
    <w:rsid w:val="0055240B"/>
    <w:rsid w:val="005548AE"/>
    <w:rsid w:val="00575373"/>
    <w:rsid w:val="005761E7"/>
    <w:rsid w:val="005830A2"/>
    <w:rsid w:val="00593018"/>
    <w:rsid w:val="00593095"/>
    <w:rsid w:val="005B7A70"/>
    <w:rsid w:val="005C7BEE"/>
    <w:rsid w:val="005D7969"/>
    <w:rsid w:val="005F58F5"/>
    <w:rsid w:val="00603491"/>
    <w:rsid w:val="00605109"/>
    <w:rsid w:val="00611AE5"/>
    <w:rsid w:val="00630A43"/>
    <w:rsid w:val="0063283C"/>
    <w:rsid w:val="00640FC1"/>
    <w:rsid w:val="006413F2"/>
    <w:rsid w:val="00681DEB"/>
    <w:rsid w:val="006849BF"/>
    <w:rsid w:val="006921E5"/>
    <w:rsid w:val="006A1C1C"/>
    <w:rsid w:val="006C2A16"/>
    <w:rsid w:val="006C7501"/>
    <w:rsid w:val="006D21A9"/>
    <w:rsid w:val="006D44E5"/>
    <w:rsid w:val="006D4573"/>
    <w:rsid w:val="006E4ABB"/>
    <w:rsid w:val="006F5FF7"/>
    <w:rsid w:val="006F72D2"/>
    <w:rsid w:val="007000CD"/>
    <w:rsid w:val="00707C3E"/>
    <w:rsid w:val="007263E7"/>
    <w:rsid w:val="00726410"/>
    <w:rsid w:val="00734D4C"/>
    <w:rsid w:val="00752192"/>
    <w:rsid w:val="007575D6"/>
    <w:rsid w:val="0076138D"/>
    <w:rsid w:val="007728C3"/>
    <w:rsid w:val="00773A5C"/>
    <w:rsid w:val="007757BE"/>
    <w:rsid w:val="00780F6F"/>
    <w:rsid w:val="007817F5"/>
    <w:rsid w:val="00781983"/>
    <w:rsid w:val="00783130"/>
    <w:rsid w:val="0079027F"/>
    <w:rsid w:val="00790C22"/>
    <w:rsid w:val="007A18AF"/>
    <w:rsid w:val="007A3D82"/>
    <w:rsid w:val="007B283C"/>
    <w:rsid w:val="007B4046"/>
    <w:rsid w:val="007C766C"/>
    <w:rsid w:val="007D53CD"/>
    <w:rsid w:val="007D6FCF"/>
    <w:rsid w:val="007E3563"/>
    <w:rsid w:val="007F2ABB"/>
    <w:rsid w:val="00800E90"/>
    <w:rsid w:val="008025AE"/>
    <w:rsid w:val="00802AB0"/>
    <w:rsid w:val="0080476A"/>
    <w:rsid w:val="00804C42"/>
    <w:rsid w:val="00817D32"/>
    <w:rsid w:val="00820A57"/>
    <w:rsid w:val="008226C5"/>
    <w:rsid w:val="00824F9E"/>
    <w:rsid w:val="00833F59"/>
    <w:rsid w:val="00837B34"/>
    <w:rsid w:val="0084007D"/>
    <w:rsid w:val="00864666"/>
    <w:rsid w:val="0086787A"/>
    <w:rsid w:val="00867E2F"/>
    <w:rsid w:val="0087263E"/>
    <w:rsid w:val="00876492"/>
    <w:rsid w:val="00876BA4"/>
    <w:rsid w:val="00881917"/>
    <w:rsid w:val="0089319E"/>
    <w:rsid w:val="00897954"/>
    <w:rsid w:val="008A3642"/>
    <w:rsid w:val="008C6917"/>
    <w:rsid w:val="008D2115"/>
    <w:rsid w:val="008E7BEA"/>
    <w:rsid w:val="008F1471"/>
    <w:rsid w:val="00911776"/>
    <w:rsid w:val="00920164"/>
    <w:rsid w:val="009345B1"/>
    <w:rsid w:val="009419B9"/>
    <w:rsid w:val="00944C0C"/>
    <w:rsid w:val="00970654"/>
    <w:rsid w:val="00972738"/>
    <w:rsid w:val="0098634F"/>
    <w:rsid w:val="009A5AF5"/>
    <w:rsid w:val="009C59BF"/>
    <w:rsid w:val="009D7F5A"/>
    <w:rsid w:val="009E0024"/>
    <w:rsid w:val="009E19A8"/>
    <w:rsid w:val="009E4CF7"/>
    <w:rsid w:val="00A22A53"/>
    <w:rsid w:val="00A237B8"/>
    <w:rsid w:val="00A25BF8"/>
    <w:rsid w:val="00A419E9"/>
    <w:rsid w:val="00A43FB6"/>
    <w:rsid w:val="00A47965"/>
    <w:rsid w:val="00A61834"/>
    <w:rsid w:val="00A70248"/>
    <w:rsid w:val="00A70732"/>
    <w:rsid w:val="00A83DD6"/>
    <w:rsid w:val="00A90A28"/>
    <w:rsid w:val="00A916EA"/>
    <w:rsid w:val="00AA3AD7"/>
    <w:rsid w:val="00AA4EC5"/>
    <w:rsid w:val="00AB256E"/>
    <w:rsid w:val="00AF611E"/>
    <w:rsid w:val="00B05D94"/>
    <w:rsid w:val="00B06413"/>
    <w:rsid w:val="00B078AE"/>
    <w:rsid w:val="00B218B8"/>
    <w:rsid w:val="00B235AE"/>
    <w:rsid w:val="00B30ED0"/>
    <w:rsid w:val="00B31EE3"/>
    <w:rsid w:val="00B435BF"/>
    <w:rsid w:val="00B54B58"/>
    <w:rsid w:val="00B56F48"/>
    <w:rsid w:val="00B578AC"/>
    <w:rsid w:val="00B63DDF"/>
    <w:rsid w:val="00B65901"/>
    <w:rsid w:val="00B74BA9"/>
    <w:rsid w:val="00B757AA"/>
    <w:rsid w:val="00B854B4"/>
    <w:rsid w:val="00B936C6"/>
    <w:rsid w:val="00BA0757"/>
    <w:rsid w:val="00BA086C"/>
    <w:rsid w:val="00BA2E21"/>
    <w:rsid w:val="00BB0502"/>
    <w:rsid w:val="00BB4906"/>
    <w:rsid w:val="00BC0266"/>
    <w:rsid w:val="00BC477F"/>
    <w:rsid w:val="00BD6168"/>
    <w:rsid w:val="00C0140C"/>
    <w:rsid w:val="00C03ACC"/>
    <w:rsid w:val="00C21B5F"/>
    <w:rsid w:val="00C378D2"/>
    <w:rsid w:val="00C3794C"/>
    <w:rsid w:val="00C424FD"/>
    <w:rsid w:val="00C667AF"/>
    <w:rsid w:val="00C7335A"/>
    <w:rsid w:val="00C7475A"/>
    <w:rsid w:val="00C768C1"/>
    <w:rsid w:val="00C777EF"/>
    <w:rsid w:val="00C82DFE"/>
    <w:rsid w:val="00CA001A"/>
    <w:rsid w:val="00CA1508"/>
    <w:rsid w:val="00CA4C1F"/>
    <w:rsid w:val="00CB2C75"/>
    <w:rsid w:val="00CC2097"/>
    <w:rsid w:val="00CD38B5"/>
    <w:rsid w:val="00CD7573"/>
    <w:rsid w:val="00D03AA1"/>
    <w:rsid w:val="00D16489"/>
    <w:rsid w:val="00D21A48"/>
    <w:rsid w:val="00D26C67"/>
    <w:rsid w:val="00D319FC"/>
    <w:rsid w:val="00D4373C"/>
    <w:rsid w:val="00D53249"/>
    <w:rsid w:val="00D62059"/>
    <w:rsid w:val="00D660F9"/>
    <w:rsid w:val="00D6660B"/>
    <w:rsid w:val="00D70196"/>
    <w:rsid w:val="00D85B1B"/>
    <w:rsid w:val="00D86B0F"/>
    <w:rsid w:val="00D87D39"/>
    <w:rsid w:val="00D94C24"/>
    <w:rsid w:val="00DA411D"/>
    <w:rsid w:val="00DA7937"/>
    <w:rsid w:val="00DC1F98"/>
    <w:rsid w:val="00DC7D11"/>
    <w:rsid w:val="00DF1101"/>
    <w:rsid w:val="00DF560A"/>
    <w:rsid w:val="00E01F58"/>
    <w:rsid w:val="00E053A9"/>
    <w:rsid w:val="00E1303D"/>
    <w:rsid w:val="00E2572D"/>
    <w:rsid w:val="00E41F15"/>
    <w:rsid w:val="00E5651D"/>
    <w:rsid w:val="00E57AEC"/>
    <w:rsid w:val="00E57FEE"/>
    <w:rsid w:val="00E6187D"/>
    <w:rsid w:val="00E84E2E"/>
    <w:rsid w:val="00E8691F"/>
    <w:rsid w:val="00E936BB"/>
    <w:rsid w:val="00E95105"/>
    <w:rsid w:val="00EB5EBF"/>
    <w:rsid w:val="00EC11A7"/>
    <w:rsid w:val="00EC4ED1"/>
    <w:rsid w:val="00EE60FD"/>
    <w:rsid w:val="00F01ACA"/>
    <w:rsid w:val="00F01E47"/>
    <w:rsid w:val="00F03E69"/>
    <w:rsid w:val="00F1618B"/>
    <w:rsid w:val="00F16DF8"/>
    <w:rsid w:val="00F42ADB"/>
    <w:rsid w:val="00F43FF1"/>
    <w:rsid w:val="00F625EF"/>
    <w:rsid w:val="00F8593A"/>
    <w:rsid w:val="00F866FE"/>
    <w:rsid w:val="00FB12F7"/>
    <w:rsid w:val="00FD422C"/>
    <w:rsid w:val="00FE2B43"/>
    <w:rsid w:val="00FE3A3A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D83DC"/>
  <w15:chartTrackingRefBased/>
  <w15:docId w15:val="{AF984BA8-5E40-4A18-9A5D-F1143D2F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05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0502"/>
  </w:style>
  <w:style w:type="paragraph" w:styleId="a6">
    <w:name w:val="footer"/>
    <w:basedOn w:val="a"/>
    <w:link w:val="a7"/>
    <w:uiPriority w:val="99"/>
    <w:unhideWhenUsed/>
    <w:rsid w:val="00BB0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0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人文・地域研究科(教務)</cp:lastModifiedBy>
  <cp:revision>24</cp:revision>
  <cp:lastPrinted>2023-03-26T05:11:00Z</cp:lastPrinted>
  <dcterms:created xsi:type="dcterms:W3CDTF">2019-11-08T00:51:00Z</dcterms:created>
  <dcterms:modified xsi:type="dcterms:W3CDTF">2025-03-04T00:12:00Z</dcterms:modified>
</cp:coreProperties>
</file>